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BF048" w14:textId="77777777" w:rsidR="00EB7B0A" w:rsidRPr="00004720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004720">
        <w:rPr>
          <w:sz w:val="24"/>
          <w:szCs w:val="24"/>
        </w:rPr>
        <w:t>ЗАТВЕРДЖЕНО</w:t>
      </w:r>
    </w:p>
    <w:p w14:paraId="0E1A0634" w14:textId="77777777" w:rsidR="0056296B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Наглядовою радою </w:t>
      </w:r>
    </w:p>
    <w:p w14:paraId="657DBD11" w14:textId="176CC1E0" w:rsidR="00637EA4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>ПрАТ «</w:t>
      </w:r>
      <w:proofErr w:type="spellStart"/>
      <w:r w:rsidR="00637EA4" w:rsidRPr="00284A19">
        <w:rPr>
          <w:sz w:val="24"/>
          <w:szCs w:val="24"/>
        </w:rPr>
        <w:t>Рафалiвський</w:t>
      </w:r>
      <w:proofErr w:type="spellEnd"/>
      <w:r w:rsidR="00637EA4" w:rsidRPr="00284A19">
        <w:rPr>
          <w:sz w:val="24"/>
          <w:szCs w:val="24"/>
        </w:rPr>
        <w:t xml:space="preserve"> кар'єр</w:t>
      </w:r>
      <w:r w:rsidRPr="00004720">
        <w:rPr>
          <w:sz w:val="24"/>
          <w:szCs w:val="24"/>
        </w:rPr>
        <w:t xml:space="preserve">» </w:t>
      </w:r>
    </w:p>
    <w:p w14:paraId="23CB16E2" w14:textId="7291D95F" w:rsidR="0020764D" w:rsidRPr="00004720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Протокол б/н від </w:t>
      </w:r>
      <w:r w:rsidR="00637EA4">
        <w:rPr>
          <w:sz w:val="24"/>
          <w:szCs w:val="24"/>
        </w:rPr>
        <w:t>2</w:t>
      </w:r>
      <w:r w:rsidR="00D320D7" w:rsidRPr="00D320D7">
        <w:rPr>
          <w:sz w:val="24"/>
          <w:szCs w:val="24"/>
          <w:lang w:val="ru-RU"/>
        </w:rPr>
        <w:t>7</w:t>
      </w:r>
      <w:r w:rsidR="00637EA4">
        <w:rPr>
          <w:sz w:val="24"/>
          <w:szCs w:val="24"/>
        </w:rPr>
        <w:t>.0</w:t>
      </w:r>
      <w:r w:rsidR="00D320D7" w:rsidRPr="00D320D7">
        <w:rPr>
          <w:sz w:val="24"/>
          <w:szCs w:val="24"/>
          <w:lang w:val="ru-RU"/>
        </w:rPr>
        <w:t>3</w:t>
      </w:r>
      <w:r w:rsidRPr="00004720">
        <w:rPr>
          <w:sz w:val="24"/>
          <w:szCs w:val="24"/>
        </w:rPr>
        <w:t>.202</w:t>
      </w:r>
      <w:r w:rsidR="00CA0EAB">
        <w:rPr>
          <w:sz w:val="24"/>
          <w:szCs w:val="24"/>
        </w:rPr>
        <w:t>4</w:t>
      </w:r>
      <w:r w:rsidRPr="00004720">
        <w:rPr>
          <w:sz w:val="24"/>
          <w:szCs w:val="24"/>
        </w:rPr>
        <w:t xml:space="preserve"> року</w:t>
      </w:r>
    </w:p>
    <w:p w14:paraId="05C6C6C6" w14:textId="77777777" w:rsidR="00D320D7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olor w:val="000000"/>
          <w:sz w:val="22"/>
          <w:szCs w:val="22"/>
          <w:lang w:eastAsia="uk-UA"/>
        </w:rPr>
      </w:pPr>
    </w:p>
    <w:p w14:paraId="20AFFCC6" w14:textId="02E4275D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olor w:val="000000"/>
          <w:sz w:val="22"/>
          <w:szCs w:val="22"/>
          <w:lang w:eastAsia="uk-UA"/>
        </w:rPr>
      </w:pPr>
      <w:r w:rsidRPr="007C39F8">
        <w:rPr>
          <w:b/>
          <w:color w:val="000000"/>
          <w:sz w:val="22"/>
          <w:szCs w:val="22"/>
          <w:lang w:eastAsia="uk-UA"/>
        </w:rPr>
        <w:t xml:space="preserve">БЮЛЕТЕНЬ </w:t>
      </w:r>
    </w:p>
    <w:p w14:paraId="1A80FDC4" w14:textId="3E22B6F6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olor w:val="000000"/>
          <w:sz w:val="22"/>
          <w:szCs w:val="22"/>
          <w:lang w:eastAsia="uk-UA"/>
        </w:rPr>
      </w:pPr>
      <w:r w:rsidRPr="007C39F8">
        <w:rPr>
          <w:b/>
          <w:color w:val="000000"/>
          <w:sz w:val="22"/>
          <w:szCs w:val="22"/>
          <w:lang w:eastAsia="uk-UA"/>
        </w:rPr>
        <w:t xml:space="preserve">Для </w:t>
      </w:r>
      <w:r>
        <w:rPr>
          <w:b/>
          <w:color w:val="000000"/>
          <w:sz w:val="22"/>
          <w:szCs w:val="22"/>
          <w:lang w:eastAsia="uk-UA"/>
        </w:rPr>
        <w:t xml:space="preserve">кумулятивного </w:t>
      </w:r>
      <w:r w:rsidRPr="007C39F8">
        <w:rPr>
          <w:b/>
          <w:color w:val="000000"/>
          <w:sz w:val="22"/>
          <w:szCs w:val="22"/>
          <w:lang w:eastAsia="uk-UA"/>
        </w:rPr>
        <w:t>голосування на дистанційних річних Загальних зборах акціонерів</w:t>
      </w:r>
    </w:p>
    <w:p w14:paraId="619406C4" w14:textId="77777777" w:rsidR="00D320D7" w:rsidRPr="007C39F8" w:rsidRDefault="00D320D7" w:rsidP="00D320D7">
      <w:pPr>
        <w:jc w:val="center"/>
        <w:rPr>
          <w:b/>
          <w:sz w:val="22"/>
          <w:szCs w:val="22"/>
        </w:rPr>
      </w:pPr>
      <w:r w:rsidRPr="007C39F8">
        <w:rPr>
          <w:b/>
          <w:color w:val="000000"/>
          <w:sz w:val="22"/>
          <w:szCs w:val="22"/>
        </w:rPr>
        <w:t xml:space="preserve">Приватного акціонерного товариства </w:t>
      </w:r>
      <w:r w:rsidRPr="007C39F8">
        <w:rPr>
          <w:b/>
          <w:sz w:val="22"/>
          <w:szCs w:val="22"/>
        </w:rPr>
        <w:t>«</w:t>
      </w:r>
      <w:proofErr w:type="spellStart"/>
      <w:r w:rsidRPr="007C39F8">
        <w:rPr>
          <w:b/>
          <w:sz w:val="22"/>
          <w:szCs w:val="22"/>
        </w:rPr>
        <w:t>Рафалiвський</w:t>
      </w:r>
      <w:proofErr w:type="spellEnd"/>
      <w:r w:rsidRPr="007C39F8">
        <w:rPr>
          <w:b/>
          <w:sz w:val="22"/>
          <w:szCs w:val="22"/>
        </w:rPr>
        <w:t xml:space="preserve"> кар'єр»</w:t>
      </w:r>
    </w:p>
    <w:p w14:paraId="06D480BF" w14:textId="77777777" w:rsidR="00D320D7" w:rsidRPr="007C39F8" w:rsidRDefault="00D320D7" w:rsidP="00D320D7">
      <w:pPr>
        <w:jc w:val="center"/>
        <w:rPr>
          <w:rFonts w:eastAsia="Calibri"/>
          <w:i/>
          <w:iCs/>
          <w:sz w:val="22"/>
          <w:szCs w:val="22"/>
        </w:rPr>
      </w:pPr>
      <w:r w:rsidRPr="007C39F8">
        <w:rPr>
          <w:b/>
          <w:sz w:val="22"/>
          <w:szCs w:val="22"/>
        </w:rPr>
        <w:t>(ідентифікаційний код юридичної особи 13976731</w:t>
      </w:r>
      <w:r w:rsidRPr="007C39F8">
        <w:rPr>
          <w:b/>
          <w:bCs/>
          <w:sz w:val="22"/>
          <w:szCs w:val="22"/>
          <w:shd w:val="clear" w:color="auto" w:fill="FFFFFF"/>
        </w:rPr>
        <w:t>)</w:t>
      </w:r>
    </w:p>
    <w:p w14:paraId="215BD650" w14:textId="77777777" w:rsidR="00D320D7" w:rsidRPr="007C39F8" w:rsidRDefault="00D320D7" w:rsidP="00D320D7">
      <w:pPr>
        <w:jc w:val="center"/>
        <w:rPr>
          <w:b/>
          <w:color w:val="000000"/>
          <w:sz w:val="22"/>
          <w:szCs w:val="22"/>
        </w:rPr>
      </w:pPr>
      <w:r w:rsidRPr="007C39F8">
        <w:rPr>
          <w:b/>
          <w:sz w:val="22"/>
          <w:szCs w:val="22"/>
        </w:rPr>
        <w:t>(надалі за текстом – «Товариство» або ПрАТ «</w:t>
      </w:r>
      <w:proofErr w:type="spellStart"/>
      <w:r w:rsidRPr="007C39F8">
        <w:rPr>
          <w:b/>
          <w:sz w:val="22"/>
          <w:szCs w:val="22"/>
        </w:rPr>
        <w:t>Рафалiвський</w:t>
      </w:r>
      <w:proofErr w:type="spellEnd"/>
      <w:r w:rsidRPr="007C39F8">
        <w:rPr>
          <w:b/>
          <w:sz w:val="22"/>
          <w:szCs w:val="22"/>
        </w:rPr>
        <w:t xml:space="preserve"> кар'єр»)</w:t>
      </w:r>
      <w:r w:rsidRPr="007C39F8">
        <w:rPr>
          <w:b/>
          <w:color w:val="000000"/>
          <w:sz w:val="22"/>
          <w:szCs w:val="22"/>
        </w:rPr>
        <w:t xml:space="preserve"> </w:t>
      </w:r>
    </w:p>
    <w:p w14:paraId="5B397402" w14:textId="77777777" w:rsidR="00D320D7" w:rsidRPr="007C39F8" w:rsidRDefault="00D320D7" w:rsidP="00D320D7">
      <w:pPr>
        <w:widowControl w:val="0"/>
        <w:contextualSpacing/>
        <w:jc w:val="center"/>
        <w:rPr>
          <w:b/>
          <w:sz w:val="22"/>
          <w:szCs w:val="22"/>
        </w:rPr>
      </w:pPr>
    </w:p>
    <w:p w14:paraId="46244C5D" w14:textId="77777777" w:rsidR="00D320D7" w:rsidRPr="007C39F8" w:rsidRDefault="00D320D7" w:rsidP="00D320D7">
      <w:pPr>
        <w:widowControl w:val="0"/>
        <w:contextualSpacing/>
        <w:jc w:val="center"/>
        <w:rPr>
          <w:b/>
          <w:sz w:val="22"/>
          <w:szCs w:val="22"/>
        </w:rPr>
      </w:pPr>
    </w:p>
    <w:p w14:paraId="79926B3E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  <w:r w:rsidRPr="007C39F8">
        <w:rPr>
          <w:b/>
          <w:sz w:val="22"/>
          <w:szCs w:val="22"/>
        </w:rPr>
        <w:t>Дата проведення дистанційних</w:t>
      </w:r>
      <w:r>
        <w:rPr>
          <w:b/>
          <w:sz w:val="22"/>
          <w:szCs w:val="22"/>
        </w:rPr>
        <w:t xml:space="preserve"> річних</w:t>
      </w:r>
      <w:r w:rsidRPr="007C39F8">
        <w:rPr>
          <w:b/>
          <w:sz w:val="22"/>
          <w:szCs w:val="22"/>
        </w:rPr>
        <w:t xml:space="preserve"> </w:t>
      </w:r>
    </w:p>
    <w:p w14:paraId="0129131A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  <w:r w:rsidRPr="007C39F8">
        <w:rPr>
          <w:b/>
          <w:sz w:val="22"/>
          <w:szCs w:val="22"/>
        </w:rPr>
        <w:t>Загальних зборів акціонерів Товариства                                                        02.04.2024</w:t>
      </w:r>
    </w:p>
    <w:p w14:paraId="1FCE7D60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</w:p>
    <w:p w14:paraId="4FAC96CE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  <w:r w:rsidRPr="007C39F8">
        <w:rPr>
          <w:b/>
          <w:sz w:val="22"/>
          <w:szCs w:val="22"/>
        </w:rPr>
        <w:t>Дата і час початку голосування:                                                               11:00    22.03.2024</w:t>
      </w:r>
    </w:p>
    <w:p w14:paraId="2B223464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</w:p>
    <w:p w14:paraId="5A40B080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  <w:r w:rsidRPr="007C39F8">
        <w:rPr>
          <w:b/>
          <w:sz w:val="22"/>
          <w:szCs w:val="22"/>
        </w:rPr>
        <w:t>Дата і час завершення голосування:                                                        18:00     02.04.2024</w:t>
      </w:r>
    </w:p>
    <w:p w14:paraId="7EC005F9" w14:textId="77777777" w:rsidR="00D320D7" w:rsidRPr="007C39F8" w:rsidRDefault="00D320D7" w:rsidP="00D3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D320D7" w:rsidRPr="007C39F8" w14:paraId="3CD968C9" w14:textId="77777777" w:rsidTr="001F6FDC">
        <w:tc>
          <w:tcPr>
            <w:tcW w:w="4928" w:type="dxa"/>
            <w:shd w:val="clear" w:color="auto" w:fill="auto"/>
          </w:tcPr>
          <w:p w14:paraId="27B21BBE" w14:textId="77777777" w:rsidR="00D320D7" w:rsidRPr="007C39F8" w:rsidRDefault="00D320D7" w:rsidP="001F6FDC">
            <w:pPr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заповнення бюлетеня акціонером (представником акціонера):     </w:t>
            </w:r>
          </w:p>
          <w:p w14:paraId="76DF0C48" w14:textId="77777777" w:rsidR="00D320D7" w:rsidRPr="007C39F8" w:rsidRDefault="00D320D7" w:rsidP="001F6FDC">
            <w:pPr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643" w:type="dxa"/>
            <w:shd w:val="clear" w:color="auto" w:fill="auto"/>
          </w:tcPr>
          <w:p w14:paraId="65E71233" w14:textId="77777777" w:rsidR="00D320D7" w:rsidRPr="007C39F8" w:rsidRDefault="00D320D7" w:rsidP="001F6FDC">
            <w:pPr>
              <w:jc w:val="both"/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                                  </w:t>
            </w:r>
          </w:p>
          <w:p w14:paraId="6CB22C08" w14:textId="77777777" w:rsidR="00D320D7" w:rsidRPr="007C39F8" w:rsidRDefault="00D320D7" w:rsidP="001F6FDC">
            <w:pPr>
              <w:ind w:firstLine="1728"/>
              <w:jc w:val="both"/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_______________</w:t>
            </w:r>
          </w:p>
          <w:p w14:paraId="0A501244" w14:textId="77777777" w:rsidR="00D320D7" w:rsidRPr="007C39F8" w:rsidRDefault="00D320D7" w:rsidP="001F6FDC">
            <w:pPr>
              <w:jc w:val="both"/>
              <w:rPr>
                <w:sz w:val="22"/>
                <w:szCs w:val="22"/>
              </w:rPr>
            </w:pPr>
          </w:p>
        </w:tc>
      </w:tr>
      <w:tr w:rsidR="00D320D7" w:rsidRPr="007C39F8" w14:paraId="11F06FD3" w14:textId="77777777" w:rsidTr="001F6FDC">
        <w:tc>
          <w:tcPr>
            <w:tcW w:w="4928" w:type="dxa"/>
            <w:shd w:val="clear" w:color="auto" w:fill="auto"/>
          </w:tcPr>
          <w:p w14:paraId="7B95B5B1" w14:textId="77777777" w:rsidR="00D320D7" w:rsidRPr="007C39F8" w:rsidRDefault="00D320D7" w:rsidP="001F6FD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9683CDD" w14:textId="77777777" w:rsidR="00D320D7" w:rsidRPr="007C39F8" w:rsidRDefault="00D320D7" w:rsidP="001F6FDC">
            <w:pPr>
              <w:rPr>
                <w:b/>
                <w:sz w:val="22"/>
                <w:szCs w:val="22"/>
              </w:rPr>
            </w:pPr>
            <w:r w:rsidRPr="007C39F8">
              <w:rPr>
                <w:b/>
                <w:bCs/>
                <w:color w:val="000000"/>
                <w:sz w:val="22"/>
                <w:szCs w:val="22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6EF3C3F9" w14:textId="77777777" w:rsidR="00D320D7" w:rsidRPr="007C39F8" w:rsidRDefault="00D320D7" w:rsidP="001F6FDC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8B2118F" w14:textId="77777777" w:rsidR="00D320D7" w:rsidRPr="007C39F8" w:rsidRDefault="00D320D7" w:rsidP="001F6FDC">
            <w:pPr>
              <w:jc w:val="both"/>
              <w:rPr>
                <w:b/>
                <w:i/>
                <w:sz w:val="22"/>
                <w:szCs w:val="22"/>
              </w:rPr>
            </w:pPr>
            <w:r w:rsidRPr="007C39F8">
              <w:rPr>
                <w:b/>
                <w:i/>
                <w:sz w:val="22"/>
                <w:szCs w:val="22"/>
              </w:rPr>
              <w:t>_____________ (_____________________)</w:t>
            </w:r>
          </w:p>
          <w:p w14:paraId="02585639" w14:textId="77777777" w:rsidR="00D320D7" w:rsidRPr="007C39F8" w:rsidRDefault="00D320D7" w:rsidP="001F6FDC">
            <w:pPr>
              <w:jc w:val="both"/>
              <w:rPr>
                <w:b/>
                <w:i/>
                <w:sz w:val="22"/>
                <w:szCs w:val="22"/>
              </w:rPr>
            </w:pPr>
            <w:r w:rsidRPr="007C39F8">
              <w:rPr>
                <w:b/>
                <w:i/>
                <w:sz w:val="22"/>
                <w:szCs w:val="22"/>
              </w:rPr>
              <w:t xml:space="preserve">                                     (прописом)</w:t>
            </w:r>
          </w:p>
        </w:tc>
      </w:tr>
    </w:tbl>
    <w:p w14:paraId="4513600E" w14:textId="43DAD033" w:rsidR="00EE0440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D320D7" w:rsidRPr="00355124" w14:paraId="47E7ABB6" w14:textId="77777777" w:rsidTr="001F6FDC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5483307A" w14:textId="77777777" w:rsidR="00D320D7" w:rsidRPr="00355124" w:rsidRDefault="00D320D7" w:rsidP="001F6FD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D320D7" w:rsidRPr="00355124" w14:paraId="06100214" w14:textId="77777777" w:rsidTr="001F6FDC">
        <w:trPr>
          <w:trHeight w:val="830"/>
        </w:trPr>
        <w:tc>
          <w:tcPr>
            <w:tcW w:w="4928" w:type="dxa"/>
            <w:vAlign w:val="center"/>
          </w:tcPr>
          <w:p w14:paraId="1DB33478" w14:textId="77777777" w:rsidR="00D320D7" w:rsidRPr="005A7BA4" w:rsidRDefault="00D320D7" w:rsidP="001F6FDC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7EF0A0C7" w14:textId="77777777" w:rsidR="00D320D7" w:rsidRPr="00355124" w:rsidRDefault="00D320D7" w:rsidP="001F6FD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7054F38B" w14:textId="77777777" w:rsidR="00D320D7" w:rsidRPr="00355124" w:rsidRDefault="00D320D7" w:rsidP="001F6FD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320D7" w:rsidRPr="00355124" w14:paraId="634A8315" w14:textId="77777777" w:rsidTr="001F6FDC">
        <w:trPr>
          <w:trHeight w:val="580"/>
        </w:trPr>
        <w:tc>
          <w:tcPr>
            <w:tcW w:w="4928" w:type="dxa"/>
            <w:vAlign w:val="center"/>
          </w:tcPr>
          <w:p w14:paraId="2F2C6001" w14:textId="77777777" w:rsidR="00D320D7" w:rsidRPr="007C39F8" w:rsidRDefault="00D320D7" w:rsidP="001F6FDC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546BDCAE" w14:textId="77777777" w:rsidR="00D320D7" w:rsidRPr="007C39F8" w:rsidRDefault="00D320D7" w:rsidP="001F6FDC">
            <w:pPr>
              <w:rPr>
                <w:sz w:val="22"/>
                <w:szCs w:val="22"/>
              </w:rPr>
            </w:pPr>
          </w:p>
          <w:p w14:paraId="48FDE2A4" w14:textId="77777777" w:rsidR="00D320D7" w:rsidRPr="00355124" w:rsidRDefault="00D320D7" w:rsidP="001F6FDC">
            <w:pPr>
              <w:contextualSpacing/>
              <w:rPr>
                <w:sz w:val="20"/>
                <w:szCs w:val="20"/>
              </w:rPr>
            </w:pPr>
            <w:r w:rsidRPr="007C39F8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7C39F8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C39F8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5044" w:type="dxa"/>
          </w:tcPr>
          <w:p w14:paraId="4EEC88D7" w14:textId="77777777" w:rsidR="00D320D7" w:rsidRPr="00355124" w:rsidRDefault="00D320D7" w:rsidP="001F6FD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D320D7" w:rsidRPr="00355124" w14:paraId="062D28F5" w14:textId="77777777" w:rsidTr="001F6FDC">
        <w:trPr>
          <w:trHeight w:val="1900"/>
        </w:trPr>
        <w:tc>
          <w:tcPr>
            <w:tcW w:w="4928" w:type="dxa"/>
            <w:vAlign w:val="center"/>
          </w:tcPr>
          <w:p w14:paraId="3C93BACF" w14:textId="77777777" w:rsidR="00D320D7" w:rsidRPr="007C39F8" w:rsidRDefault="00D320D7" w:rsidP="001F6FDC">
            <w:pPr>
              <w:rPr>
                <w:b/>
                <w:sz w:val="22"/>
                <w:szCs w:val="22"/>
                <w:u w:val="single"/>
              </w:rPr>
            </w:pPr>
            <w:r w:rsidRPr="007C39F8">
              <w:rPr>
                <w:b/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14:paraId="0A726C8C" w14:textId="77777777" w:rsidR="00D320D7" w:rsidRPr="007C39F8" w:rsidRDefault="00D320D7" w:rsidP="001F6FDC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П.І.Б.</w:t>
            </w:r>
            <w:r w:rsidRPr="007C39F8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7C39F8">
              <w:rPr>
                <w:sz w:val="22"/>
                <w:szCs w:val="22"/>
              </w:rPr>
              <w:t xml:space="preserve"> представника акціонера</w:t>
            </w:r>
          </w:p>
          <w:p w14:paraId="3718DE49" w14:textId="77777777" w:rsidR="00D320D7" w:rsidRPr="007C39F8" w:rsidRDefault="00D320D7" w:rsidP="001F6FDC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501474A1" w14:textId="77777777" w:rsidR="00D320D7" w:rsidRPr="007C39F8" w:rsidRDefault="00D320D7" w:rsidP="001F6FDC">
            <w:pPr>
              <w:contextualSpacing/>
              <w:rPr>
                <w:sz w:val="22"/>
                <w:szCs w:val="22"/>
              </w:rPr>
            </w:pPr>
            <w:r w:rsidRPr="007C39F8">
              <w:rPr>
                <w:i/>
                <w:sz w:val="22"/>
                <w:szCs w:val="22"/>
              </w:rPr>
              <w:t>юридичних осіб зареєстрованих поза територією України)</w:t>
            </w:r>
            <w:r w:rsidRPr="007C3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3BCB23B9" w14:textId="77777777" w:rsidR="00D320D7" w:rsidRPr="00355124" w:rsidRDefault="00D320D7" w:rsidP="001F6FDC">
            <w:pPr>
              <w:contextualSpacing/>
              <w:jc w:val="both"/>
              <w:rPr>
                <w:sz w:val="20"/>
              </w:rPr>
            </w:pPr>
          </w:p>
          <w:p w14:paraId="7B2644DF" w14:textId="77777777" w:rsidR="00D320D7" w:rsidRPr="00355124" w:rsidRDefault="00D320D7" w:rsidP="001F6FD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C721962" w14:textId="763F9DEB" w:rsidR="00D320D7" w:rsidRDefault="00D320D7">
      <w:pPr>
        <w:rPr>
          <w:sz w:val="16"/>
          <w:szCs w:val="16"/>
        </w:rPr>
      </w:pPr>
    </w:p>
    <w:p w14:paraId="7A22EFDE" w14:textId="77777777" w:rsidR="00582982" w:rsidRPr="00004720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004720" w:rsidRPr="00004720" w14:paraId="56DB7BA3" w14:textId="77777777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2959032C" w14:textId="77777777" w:rsidR="00EE0440" w:rsidRPr="00004720" w:rsidRDefault="009C3B4E" w:rsidP="009C3B4E">
            <w:pPr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004720">
              <w:rPr>
                <w:b/>
                <w:bCs/>
                <w:iCs/>
                <w:sz w:val="20"/>
                <w:szCs w:val="20"/>
              </w:rPr>
              <w:t>Кумулятивне г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олосування 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>з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 питан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 xml:space="preserve">ь 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>порядку денного:</w:t>
            </w:r>
          </w:p>
        </w:tc>
      </w:tr>
    </w:tbl>
    <w:p w14:paraId="3D22EF16" w14:textId="77777777" w:rsidR="00EE0440" w:rsidRPr="00004720" w:rsidRDefault="00EE0440">
      <w:pPr>
        <w:rPr>
          <w:sz w:val="6"/>
        </w:rPr>
      </w:pPr>
    </w:p>
    <w:p w14:paraId="003AF4CA" w14:textId="77777777" w:rsidR="00582982" w:rsidRPr="00004720" w:rsidRDefault="00582982">
      <w:pPr>
        <w:rPr>
          <w:sz w:val="16"/>
          <w:szCs w:val="16"/>
        </w:rPr>
      </w:pPr>
    </w:p>
    <w:p w14:paraId="70CD9C08" w14:textId="77777777" w:rsidR="003B2C42" w:rsidRPr="00004720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04720" w:rsidRPr="00004720" w14:paraId="23F480B5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1AE7D705" w14:textId="723DA295" w:rsidR="00EE0440" w:rsidRPr="00004720" w:rsidRDefault="00EE0440" w:rsidP="00637EA4">
            <w:pPr>
              <w:contextualSpacing/>
              <w:rPr>
                <w:bCs/>
                <w:iCs/>
                <w:sz w:val="20"/>
                <w:szCs w:val="20"/>
              </w:rPr>
            </w:pPr>
            <w:r w:rsidRPr="00004720">
              <w:rPr>
                <w:bCs/>
                <w:iCs/>
                <w:sz w:val="20"/>
                <w:szCs w:val="20"/>
              </w:rPr>
              <w:t>Питання порядку денного № </w:t>
            </w:r>
            <w:r w:rsidR="00D138FD">
              <w:rPr>
                <w:bCs/>
                <w:iCs/>
                <w:sz w:val="20"/>
                <w:szCs w:val="20"/>
              </w:rPr>
              <w:t>10</w:t>
            </w:r>
            <w:r w:rsidRPr="00004720">
              <w:rPr>
                <w:bCs/>
                <w:iCs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B30A346" w14:textId="0B568A3D" w:rsidR="00EE0440" w:rsidRPr="00D320D7" w:rsidRDefault="00D320D7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320D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10. Про обрання членів Наглядової ради Товариства.</w:t>
            </w:r>
          </w:p>
        </w:tc>
      </w:tr>
      <w:tr w:rsidR="00004720" w:rsidRPr="00004720" w14:paraId="4304363F" w14:textId="77777777" w:rsidTr="005274B4">
        <w:trPr>
          <w:trHeight w:val="717"/>
        </w:trPr>
        <w:tc>
          <w:tcPr>
            <w:tcW w:w="3119" w:type="dxa"/>
          </w:tcPr>
          <w:p w14:paraId="75FA7625" w14:textId="42EA2CB8" w:rsidR="00EE0440" w:rsidRPr="00004720" w:rsidDel="005364B8" w:rsidRDefault="009C3B4E" w:rsidP="002D7D38">
            <w:pPr>
              <w:contextualSpacing/>
              <w:rPr>
                <w:sz w:val="20"/>
                <w:szCs w:val="20"/>
              </w:rPr>
            </w:pPr>
            <w:proofErr w:type="spellStart"/>
            <w:r w:rsidRPr="00004720">
              <w:rPr>
                <w:bCs/>
                <w:iCs/>
                <w:sz w:val="20"/>
                <w:szCs w:val="20"/>
                <w:lang w:val="ru-RU"/>
              </w:rPr>
              <w:t>Загальн</w:t>
            </w:r>
            <w:r w:rsidR="00D138FD">
              <w:rPr>
                <w:bCs/>
                <w:iCs/>
                <w:sz w:val="20"/>
                <w:szCs w:val="20"/>
                <w:lang w:val="ru-RU"/>
              </w:rPr>
              <w:t>а</w:t>
            </w:r>
            <w:proofErr w:type="spellEnd"/>
            <w:r w:rsidRPr="00004720">
              <w:rPr>
                <w:bCs/>
                <w:iCs/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004720">
              <w:rPr>
                <w:bCs/>
                <w:iCs/>
                <w:sz w:val="20"/>
                <w:szCs w:val="20"/>
              </w:rPr>
              <w:t>ількість</w:t>
            </w:r>
            <w:proofErr w:type="spellEnd"/>
            <w:r w:rsidRPr="00004720">
              <w:rPr>
                <w:bCs/>
                <w:iCs/>
                <w:sz w:val="20"/>
                <w:szCs w:val="20"/>
              </w:rPr>
              <w:t xml:space="preserve"> членів Наглядової ради Товариства, що обираються шляхом </w:t>
            </w:r>
            <w:proofErr w:type="gramStart"/>
            <w:r w:rsidRPr="00004720">
              <w:rPr>
                <w:bCs/>
                <w:iCs/>
                <w:sz w:val="20"/>
                <w:szCs w:val="20"/>
              </w:rPr>
              <w:t>кумулятивного</w:t>
            </w:r>
            <w:proofErr w:type="gramEnd"/>
            <w:r w:rsidRPr="00004720">
              <w:rPr>
                <w:bCs/>
                <w:iCs/>
                <w:sz w:val="20"/>
                <w:szCs w:val="20"/>
              </w:rPr>
              <w:t xml:space="preserve"> голосування</w:t>
            </w:r>
          </w:p>
        </w:tc>
        <w:tc>
          <w:tcPr>
            <w:tcW w:w="6853" w:type="dxa"/>
            <w:vAlign w:val="center"/>
          </w:tcPr>
          <w:p w14:paraId="249353D7" w14:textId="77777777" w:rsidR="002650FC" w:rsidRPr="00004720" w:rsidRDefault="009C3B4E" w:rsidP="00EB7B0A">
            <w:pPr>
              <w:tabs>
                <w:tab w:val="left" w:pos="840"/>
              </w:tabs>
              <w:ind w:left="147" w:right="-6"/>
              <w:jc w:val="both"/>
              <w:rPr>
                <w:sz w:val="20"/>
                <w:szCs w:val="20"/>
              </w:rPr>
            </w:pPr>
            <w:r w:rsidRPr="00004720">
              <w:rPr>
                <w:bCs/>
                <w:sz w:val="20"/>
                <w:szCs w:val="20"/>
              </w:rPr>
              <w:t>3 (три)</w:t>
            </w:r>
          </w:p>
        </w:tc>
      </w:tr>
    </w:tbl>
    <w:p w14:paraId="13A1F23F" w14:textId="77777777" w:rsidR="003B2C42" w:rsidRPr="00004720" w:rsidRDefault="003B2C42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04720" w:rsidRPr="00004720" w14:paraId="427A2107" w14:textId="77777777" w:rsidTr="00270F3C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14:paraId="46D708D1" w14:textId="781807FE" w:rsidR="003A2AF2" w:rsidRPr="00004720" w:rsidRDefault="003A2AF2" w:rsidP="00637EA4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 xml:space="preserve">Кількість кумулятивних голосів, що належать акціонеру,  для кумулятивного по питанню № </w:t>
            </w:r>
            <w:r w:rsidR="000D1773">
              <w:rPr>
                <w:b/>
                <w:bCs/>
                <w:sz w:val="20"/>
                <w:szCs w:val="20"/>
              </w:rPr>
              <w:t>10</w:t>
            </w:r>
            <w:r w:rsidR="00D94477" w:rsidRPr="00004720">
              <w:rPr>
                <w:b/>
                <w:bCs/>
                <w:sz w:val="20"/>
                <w:szCs w:val="20"/>
                <w:lang w:val="ru-RU"/>
              </w:rPr>
              <w:t>*</w:t>
            </w:r>
            <w:r w:rsidRPr="0000472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4720" w:rsidRPr="00004720" w14:paraId="5FE420C2" w14:textId="77777777" w:rsidTr="00270F3C">
        <w:trPr>
          <w:trHeight w:val="115"/>
        </w:trPr>
        <w:tc>
          <w:tcPr>
            <w:tcW w:w="312" w:type="dxa"/>
          </w:tcPr>
          <w:p w14:paraId="6251E0FC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20" w:type="dxa"/>
          </w:tcPr>
          <w:p w14:paraId="7A30FC69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44503251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53A7361A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50D353C5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56417B9D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29302814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14:paraId="377E4C47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14:paraId="0340FE70" w14:textId="77777777"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14:paraId="6F6DBC77" w14:textId="77777777"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14:paraId="41462F45" w14:textId="77777777" w:rsidTr="00270F3C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14:paraId="4DC9A93D" w14:textId="77777777"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14:paraId="4C6E5F2D" w14:textId="77777777"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14:paraId="7E3D39E0" w14:textId="77777777" w:rsidTr="00270F3C">
        <w:trPr>
          <w:trHeight w:val="115"/>
        </w:trPr>
        <w:tc>
          <w:tcPr>
            <w:tcW w:w="2827" w:type="dxa"/>
            <w:gridSpan w:val="9"/>
            <w:vMerge/>
          </w:tcPr>
          <w:p w14:paraId="3C902F73" w14:textId="77777777"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02793043" w14:textId="77777777" w:rsidR="003A2AF2" w:rsidRPr="00004720" w:rsidRDefault="003A2AF2" w:rsidP="00270F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004720" w:rsidRPr="00004720" w14:paraId="3EDE51A0" w14:textId="77777777" w:rsidTr="00270F3C">
        <w:trPr>
          <w:trHeight w:val="115"/>
        </w:trPr>
        <w:tc>
          <w:tcPr>
            <w:tcW w:w="2827" w:type="dxa"/>
            <w:gridSpan w:val="9"/>
            <w:vMerge/>
          </w:tcPr>
          <w:p w14:paraId="0DE247C8" w14:textId="77777777"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3CE8825F" w14:textId="77777777"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14:paraId="71EE3C2A" w14:textId="77777777" w:rsidR="003A2AF2" w:rsidRPr="00004720" w:rsidRDefault="003A2AF2">
      <w:pPr>
        <w:rPr>
          <w:sz w:val="20"/>
          <w:szCs w:val="20"/>
        </w:rPr>
      </w:pPr>
    </w:p>
    <w:p w14:paraId="5B871DAE" w14:textId="77777777" w:rsidR="00D94477" w:rsidRPr="00004720" w:rsidRDefault="00D94477" w:rsidP="00D94477">
      <w:pPr>
        <w:jc w:val="both"/>
        <w:rPr>
          <w:b/>
          <w:sz w:val="18"/>
          <w:szCs w:val="18"/>
        </w:rPr>
      </w:pPr>
      <w:r w:rsidRPr="00004720">
        <w:rPr>
          <w:i/>
          <w:sz w:val="20"/>
          <w:vertAlign w:val="superscript"/>
        </w:rPr>
        <w:t>*</w:t>
      </w:r>
      <w:r w:rsidRPr="00004720">
        <w:rPr>
          <w:b/>
          <w:sz w:val="18"/>
          <w:szCs w:val="18"/>
        </w:rPr>
        <w:t xml:space="preserve">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BA0DFD" w:rsidRPr="00004720">
        <w:rPr>
          <w:b/>
          <w:sz w:val="18"/>
          <w:szCs w:val="18"/>
        </w:rPr>
        <w:t>Наглядової ради</w:t>
      </w:r>
      <w:r w:rsidRPr="00004720">
        <w:rPr>
          <w:b/>
          <w:sz w:val="18"/>
          <w:szCs w:val="18"/>
        </w:rPr>
        <w:t xml:space="preserve"> Товариства, що обираються шляхом кумулятивного голосування</w:t>
      </w:r>
      <w:r w:rsidR="00BA0DFD" w:rsidRPr="00004720">
        <w:rPr>
          <w:b/>
          <w:sz w:val="18"/>
          <w:szCs w:val="18"/>
        </w:rPr>
        <w:t>.</w:t>
      </w:r>
    </w:p>
    <w:p w14:paraId="698A70F4" w14:textId="77777777" w:rsidR="00D94477" w:rsidRPr="00004720" w:rsidRDefault="00D94477" w:rsidP="00D94477">
      <w:pPr>
        <w:pStyle w:val="af"/>
        <w:contextualSpacing/>
        <w:rPr>
          <w:rFonts w:ascii="Times New Roman" w:hAnsi="Times New Roman"/>
          <w:b/>
          <w:sz w:val="18"/>
          <w:szCs w:val="18"/>
          <w:lang w:val="uk-UA"/>
        </w:rPr>
      </w:pPr>
      <w:r w:rsidRPr="00004720">
        <w:rPr>
          <w:rFonts w:ascii="Times New Roman" w:hAnsi="Times New Roman"/>
          <w:b/>
          <w:sz w:val="18"/>
          <w:szCs w:val="18"/>
          <w:lang w:val="uk-UA"/>
        </w:rPr>
        <w:t>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  <w:r w:rsidR="00BA0DFD" w:rsidRPr="00004720">
        <w:rPr>
          <w:rFonts w:ascii="Times New Roman" w:hAnsi="Times New Roman"/>
          <w:b/>
          <w:sz w:val="18"/>
          <w:szCs w:val="18"/>
          <w:lang w:val="uk-UA"/>
        </w:rPr>
        <w:t>.</w:t>
      </w:r>
    </w:p>
    <w:p w14:paraId="7F1C2B2F" w14:textId="77777777" w:rsidR="005274B4" w:rsidRPr="00004720" w:rsidRDefault="005274B4" w:rsidP="005274B4">
      <w:pPr>
        <w:rPr>
          <w:sz w:val="16"/>
          <w:szCs w:val="16"/>
        </w:rPr>
      </w:pPr>
    </w:p>
    <w:p w14:paraId="76B1B583" w14:textId="77777777" w:rsidR="005274B4" w:rsidRPr="00004720" w:rsidRDefault="005274B4" w:rsidP="005274B4">
      <w:pPr>
        <w:rPr>
          <w:sz w:val="6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004720" w:rsidRPr="00004720" w14:paraId="3D47952A" w14:textId="77777777" w:rsidTr="00BA0DFD">
        <w:trPr>
          <w:trHeight w:val="574"/>
        </w:trPr>
        <w:tc>
          <w:tcPr>
            <w:tcW w:w="10105" w:type="dxa"/>
            <w:vAlign w:val="center"/>
          </w:tcPr>
          <w:p w14:paraId="1A8D6425" w14:textId="77777777" w:rsidR="00D94477" w:rsidRPr="00004720" w:rsidRDefault="00D94477" w:rsidP="00D94477">
            <w:pPr>
              <w:pStyle w:val="10"/>
              <w:tabs>
                <w:tab w:val="left" w:pos="526"/>
              </w:tabs>
              <w:ind w:left="14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Перел</w:t>
            </w:r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ік</w:t>
            </w:r>
            <w:proofErr w:type="spellEnd"/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кандидаті</w:t>
            </w:r>
            <w:proofErr w:type="gramStart"/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, які обираються до складу Наглядової ради Товариства:</w:t>
            </w:r>
          </w:p>
        </w:tc>
      </w:tr>
      <w:tr w:rsidR="00004720" w:rsidRPr="00004720" w14:paraId="36E56AC7" w14:textId="77777777" w:rsidTr="00BA0DFD">
        <w:trPr>
          <w:trHeight w:val="959"/>
        </w:trPr>
        <w:tc>
          <w:tcPr>
            <w:tcW w:w="10105" w:type="dxa"/>
            <w:vAlign w:val="center"/>
          </w:tcPr>
          <w:p w14:paraId="7E324F29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1.1. </w:t>
            </w:r>
            <w:proofErr w:type="spellStart"/>
            <w:r w:rsidR="00EB3226" w:rsidRPr="0056296B">
              <w:rPr>
                <w:b/>
                <w:bCs/>
                <w:sz w:val="20"/>
                <w:szCs w:val="20"/>
              </w:rPr>
              <w:t>Ольховий</w:t>
            </w:r>
            <w:proofErr w:type="spellEnd"/>
            <w:r w:rsidR="00EB3226" w:rsidRPr="0056296B">
              <w:rPr>
                <w:b/>
                <w:bCs/>
                <w:sz w:val="20"/>
                <w:szCs w:val="20"/>
              </w:rPr>
              <w:t xml:space="preserve"> Юрій Васильович</w:t>
            </w:r>
            <w:r w:rsidRPr="0056296B">
              <w:rPr>
                <w:sz w:val="20"/>
                <w:szCs w:val="20"/>
              </w:rPr>
              <w:t xml:space="preserve"> </w:t>
            </w:r>
          </w:p>
          <w:p w14:paraId="6B13CF1A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1.2. Рік народження – </w:t>
            </w:r>
            <w:r w:rsidR="00EB3226" w:rsidRPr="0056296B">
              <w:rPr>
                <w:sz w:val="20"/>
                <w:szCs w:val="20"/>
              </w:rPr>
              <w:t>1955</w:t>
            </w:r>
            <w:r w:rsidRPr="0056296B">
              <w:rPr>
                <w:sz w:val="20"/>
                <w:szCs w:val="20"/>
              </w:rPr>
              <w:t>.</w:t>
            </w:r>
          </w:p>
          <w:p w14:paraId="71FD1858" w14:textId="18F003B2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1.3. Пропозиція внесена акціонером – фізичною особою – </w:t>
            </w:r>
            <w:proofErr w:type="spellStart"/>
            <w:r w:rsidR="00EB3226" w:rsidRPr="0056296B">
              <w:rPr>
                <w:sz w:val="20"/>
                <w:szCs w:val="20"/>
              </w:rPr>
              <w:t>Ольховим</w:t>
            </w:r>
            <w:proofErr w:type="spellEnd"/>
            <w:r w:rsidR="00EB3226" w:rsidRPr="0056296B">
              <w:rPr>
                <w:sz w:val="20"/>
                <w:szCs w:val="20"/>
              </w:rPr>
              <w:t xml:space="preserve"> Юрієм Васильовичем</w:t>
            </w:r>
            <w:r w:rsidRPr="0056296B">
              <w:rPr>
                <w:sz w:val="20"/>
                <w:szCs w:val="20"/>
              </w:rPr>
              <w:t xml:space="preserve">, реєстраційний  номер </w:t>
            </w:r>
            <w:r w:rsidR="00EB3226" w:rsidRPr="0056296B">
              <w:rPr>
                <w:sz w:val="20"/>
                <w:szCs w:val="20"/>
              </w:rPr>
              <w:t>2031506390</w:t>
            </w:r>
            <w:r w:rsidRPr="0056296B">
              <w:rPr>
                <w:sz w:val="20"/>
                <w:szCs w:val="20"/>
              </w:rPr>
              <w:t xml:space="preserve">, якому належать </w:t>
            </w:r>
            <w:r w:rsidR="002862DD" w:rsidRPr="0056296B">
              <w:rPr>
                <w:sz w:val="20"/>
                <w:szCs w:val="20"/>
              </w:rPr>
              <w:t xml:space="preserve">6 205 687 </w:t>
            </w:r>
            <w:r w:rsidRPr="0056296B">
              <w:rPr>
                <w:sz w:val="20"/>
                <w:szCs w:val="20"/>
              </w:rPr>
              <w:t>штук простих іменних акцій Товариства</w:t>
            </w:r>
            <w:r w:rsidR="00592943" w:rsidRPr="0056296B">
              <w:rPr>
                <w:sz w:val="20"/>
                <w:szCs w:val="20"/>
              </w:rPr>
              <w:t>.</w:t>
            </w:r>
          </w:p>
          <w:p w14:paraId="5F4CA259" w14:textId="0E778F1A" w:rsidR="00592943" w:rsidRPr="0056296B" w:rsidRDefault="00D94477" w:rsidP="00592943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1.4. </w:t>
            </w:r>
            <w:r w:rsidR="00592943" w:rsidRPr="0056296B">
              <w:rPr>
                <w:sz w:val="20"/>
                <w:szCs w:val="20"/>
              </w:rPr>
              <w:t>Є власником 6 205 687 простих іменних акції Товариства.</w:t>
            </w:r>
          </w:p>
          <w:p w14:paraId="1982AD98" w14:textId="77777777" w:rsidR="00D94477" w:rsidRPr="0056296B" w:rsidRDefault="00D94477" w:rsidP="00D9447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1.5. </w:t>
            </w:r>
            <w:r w:rsidR="00EB3226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Освіта вища, Львівський політехнічний інститут, к</w:t>
            </w:r>
            <w:r w:rsidR="004E794E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валіфікація «інженер-механік</w:t>
            </w:r>
            <w:r w:rsidR="00EB3226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  <w:r w:rsidR="00590B8D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E794E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1980 рік закінчення</w:t>
            </w:r>
            <w:r w:rsidR="00EB3226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54A6FCB" w14:textId="77777777" w:rsidR="00EB3226" w:rsidRPr="0056296B" w:rsidRDefault="00D94477" w:rsidP="00D9447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1.6. </w:t>
            </w:r>
            <w:r w:rsidR="00EB3226" w:rsidRPr="0056296B">
              <w:rPr>
                <w:sz w:val="20"/>
                <w:szCs w:val="20"/>
              </w:rPr>
              <w:t>Місце роботи – ПрАТ «</w:t>
            </w:r>
            <w:proofErr w:type="spellStart"/>
            <w:r w:rsidR="00EB3226" w:rsidRPr="0056296B">
              <w:rPr>
                <w:sz w:val="20"/>
                <w:szCs w:val="20"/>
              </w:rPr>
              <w:t>Луцькавтодор</w:t>
            </w:r>
            <w:proofErr w:type="spellEnd"/>
            <w:r w:rsidR="00EB3226" w:rsidRPr="0056296B">
              <w:rPr>
                <w:sz w:val="20"/>
                <w:szCs w:val="20"/>
              </w:rPr>
              <w:t>» - Голова Наглядової ради.</w:t>
            </w:r>
          </w:p>
          <w:p w14:paraId="53AF94D6" w14:textId="77777777" w:rsidR="00EB3226" w:rsidRPr="0056296B" w:rsidRDefault="00D94477" w:rsidP="00EB3226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1.7. </w:t>
            </w:r>
            <w:r w:rsidR="00EB3226" w:rsidRPr="0056296B">
              <w:rPr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</w:p>
          <w:p w14:paraId="11EDCAA2" w14:textId="77777777" w:rsidR="00EB3226" w:rsidRPr="0056296B" w:rsidRDefault="00EB3226" w:rsidP="00EB3226">
            <w:pPr>
              <w:jc w:val="both"/>
              <w:rPr>
                <w:sz w:val="20"/>
                <w:szCs w:val="20"/>
                <w:lang w:val="ru-RU"/>
              </w:rPr>
            </w:pPr>
            <w:r w:rsidRPr="0056296B">
              <w:rPr>
                <w:sz w:val="20"/>
                <w:szCs w:val="20"/>
              </w:rPr>
              <w:t>- ПрАТ «</w:t>
            </w:r>
            <w:proofErr w:type="spellStart"/>
            <w:r w:rsidRPr="0056296B">
              <w:rPr>
                <w:sz w:val="20"/>
                <w:szCs w:val="20"/>
              </w:rPr>
              <w:t>Луцькавтодор</w:t>
            </w:r>
            <w:proofErr w:type="spellEnd"/>
            <w:r w:rsidRPr="0056296B">
              <w:rPr>
                <w:sz w:val="20"/>
                <w:szCs w:val="20"/>
              </w:rPr>
              <w:t>» - Голова Наглядової ради.</w:t>
            </w:r>
          </w:p>
          <w:p w14:paraId="6A836A1D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1.8. Непогашеної (не знятої) судимості немає. </w:t>
            </w:r>
          </w:p>
          <w:p w14:paraId="4E8ABC64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1.9. Заборони обіймати певні посади та/або займатись певною діяльністю немає. </w:t>
            </w:r>
          </w:p>
          <w:p w14:paraId="3B6A2AB6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>1.10. Не є афілійованою особою Товариства.</w:t>
            </w:r>
          </w:p>
          <w:p w14:paraId="72F54E8C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>1.11.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14:paraId="47D3472C" w14:textId="77777777" w:rsidR="00D94477" w:rsidRPr="0056296B" w:rsidRDefault="00D94477" w:rsidP="00D94477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1.12. </w:t>
            </w:r>
            <w:r w:rsidR="00517D2C" w:rsidRPr="0056296B">
              <w:rPr>
                <w:sz w:val="20"/>
                <w:szCs w:val="20"/>
              </w:rPr>
              <w:t>Кандидат у члени Наглядової ради</w:t>
            </w:r>
            <w:r w:rsidR="00004720" w:rsidRPr="0056296B">
              <w:rPr>
                <w:sz w:val="20"/>
                <w:szCs w:val="20"/>
              </w:rPr>
              <w:t xml:space="preserve"> є</w:t>
            </w:r>
            <w:r w:rsidR="00517D2C" w:rsidRPr="0056296B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2862DD" w:rsidRPr="0056296B">
              <w:rPr>
                <w:sz w:val="20"/>
                <w:szCs w:val="20"/>
              </w:rPr>
              <w:t xml:space="preserve">6 205 687 </w:t>
            </w:r>
            <w:r w:rsidR="00517D2C" w:rsidRPr="0056296B">
              <w:rPr>
                <w:sz w:val="20"/>
                <w:szCs w:val="20"/>
              </w:rPr>
              <w:t>простих іменних акцій Товариства.</w:t>
            </w:r>
          </w:p>
          <w:p w14:paraId="0F5E35A2" w14:textId="77777777" w:rsidR="00D94477" w:rsidRPr="0056296B" w:rsidRDefault="00D94477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56296B">
              <w:rPr>
                <w:sz w:val="20"/>
                <w:szCs w:val="20"/>
              </w:rPr>
              <w:t xml:space="preserve">1.13. </w:t>
            </w:r>
            <w:r w:rsidR="00517D2C" w:rsidRPr="0056296B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 w:rsidRPr="0056296B">
              <w:rPr>
                <w:sz w:val="20"/>
                <w:szCs w:val="20"/>
                <w:shd w:val="clear" w:color="auto" w:fill="FFFFFF"/>
              </w:rPr>
              <w:t>наявна</w:t>
            </w:r>
            <w:r w:rsidRPr="0056296B">
              <w:rPr>
                <w:sz w:val="20"/>
                <w:szCs w:val="20"/>
              </w:rPr>
              <w:t>.</w:t>
            </w:r>
          </w:p>
          <w:p w14:paraId="2C3C48BE" w14:textId="77777777" w:rsidR="00BA0DFD" w:rsidRPr="0056296B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FBF600A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 xml:space="preserve">.1. </w:t>
            </w:r>
            <w:proofErr w:type="spellStart"/>
            <w:r w:rsidR="00517D2C" w:rsidRPr="0056296B">
              <w:rPr>
                <w:b/>
                <w:bCs/>
                <w:sz w:val="20"/>
                <w:szCs w:val="20"/>
              </w:rPr>
              <w:t>Сльозко</w:t>
            </w:r>
            <w:proofErr w:type="spellEnd"/>
            <w:r w:rsidR="00517D2C" w:rsidRPr="0056296B">
              <w:rPr>
                <w:b/>
                <w:bCs/>
                <w:sz w:val="20"/>
                <w:szCs w:val="20"/>
              </w:rPr>
              <w:t xml:space="preserve"> Віктор Михайлович</w:t>
            </w:r>
          </w:p>
          <w:p w14:paraId="0BD43042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>.2. Рік народження – 197</w:t>
            </w:r>
            <w:r w:rsidR="00517D2C" w:rsidRPr="0056296B">
              <w:rPr>
                <w:sz w:val="20"/>
                <w:szCs w:val="20"/>
              </w:rPr>
              <w:t>0</w:t>
            </w:r>
            <w:r w:rsidRPr="0056296B">
              <w:rPr>
                <w:sz w:val="20"/>
                <w:szCs w:val="20"/>
              </w:rPr>
              <w:t>.</w:t>
            </w:r>
          </w:p>
          <w:p w14:paraId="664C1889" w14:textId="2F8590AD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2.3. </w:t>
            </w:r>
            <w:r w:rsidR="00EB3226" w:rsidRPr="0056296B">
              <w:rPr>
                <w:sz w:val="20"/>
                <w:szCs w:val="20"/>
              </w:rPr>
              <w:t xml:space="preserve">Пропозиція внесена акціонером – фізичною особою – </w:t>
            </w:r>
            <w:proofErr w:type="spellStart"/>
            <w:r w:rsidR="00592943" w:rsidRPr="0056296B">
              <w:rPr>
                <w:sz w:val="20"/>
                <w:szCs w:val="20"/>
              </w:rPr>
              <w:t>Давидчик</w:t>
            </w:r>
            <w:proofErr w:type="spellEnd"/>
            <w:r w:rsidR="00592943" w:rsidRPr="0056296B">
              <w:rPr>
                <w:sz w:val="20"/>
                <w:szCs w:val="20"/>
              </w:rPr>
              <w:t xml:space="preserve"> Надією Минівною</w:t>
            </w:r>
            <w:r w:rsidR="00EB3226" w:rsidRPr="0056296B">
              <w:rPr>
                <w:sz w:val="20"/>
                <w:szCs w:val="20"/>
              </w:rPr>
              <w:t xml:space="preserve">, реєстраційний  номер </w:t>
            </w:r>
            <w:r w:rsidR="00592943" w:rsidRPr="0056296B">
              <w:rPr>
                <w:sz w:val="20"/>
                <w:szCs w:val="20"/>
              </w:rPr>
              <w:t>2067207860</w:t>
            </w:r>
            <w:r w:rsidR="00EB3226" w:rsidRPr="0056296B">
              <w:rPr>
                <w:sz w:val="20"/>
                <w:szCs w:val="20"/>
              </w:rPr>
              <w:t>, як</w:t>
            </w:r>
            <w:r w:rsidR="00592943" w:rsidRPr="0056296B">
              <w:rPr>
                <w:sz w:val="20"/>
                <w:szCs w:val="20"/>
              </w:rPr>
              <w:t xml:space="preserve">ій </w:t>
            </w:r>
            <w:r w:rsidR="00EB3226" w:rsidRPr="0056296B">
              <w:rPr>
                <w:sz w:val="20"/>
                <w:szCs w:val="20"/>
              </w:rPr>
              <w:t xml:space="preserve">належать </w:t>
            </w:r>
            <w:r w:rsidR="00592943" w:rsidRPr="0056296B">
              <w:rPr>
                <w:sz w:val="20"/>
                <w:szCs w:val="20"/>
              </w:rPr>
              <w:t xml:space="preserve">1 860 </w:t>
            </w:r>
            <w:r w:rsidR="002862DD" w:rsidRPr="0056296B">
              <w:rPr>
                <w:sz w:val="20"/>
                <w:szCs w:val="20"/>
              </w:rPr>
              <w:t>штук простих іменних акцій Товариства</w:t>
            </w:r>
            <w:r w:rsidR="00EB3226" w:rsidRPr="0056296B">
              <w:rPr>
                <w:sz w:val="20"/>
                <w:szCs w:val="20"/>
              </w:rPr>
              <w:t>.</w:t>
            </w:r>
          </w:p>
          <w:p w14:paraId="10562154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2.4. </w:t>
            </w:r>
            <w:r w:rsidR="002862DD" w:rsidRPr="0056296B">
              <w:rPr>
                <w:sz w:val="20"/>
                <w:szCs w:val="20"/>
              </w:rPr>
              <w:t>Акціями Товариства не володіє.</w:t>
            </w:r>
          </w:p>
          <w:p w14:paraId="53495A06" w14:textId="77777777" w:rsidR="00BA0DFD" w:rsidRPr="0056296B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2.5. Освіта </w:t>
            </w:r>
            <w:r w:rsidR="00517D2C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вища, Луцький індустріальний інститут, кваліфікація «інженер-механік»</w:t>
            </w:r>
            <w:r w:rsidR="00CB40D3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1992 рік закінчення</w:t>
            </w:r>
            <w:r w:rsidR="00517D2C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00F6F19" w14:textId="77777777" w:rsidR="00BA0DFD" w:rsidRPr="0056296B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 xml:space="preserve">.6. Місце роботи – </w:t>
            </w:r>
            <w:r w:rsidR="00517D2C" w:rsidRPr="0056296B">
              <w:rPr>
                <w:sz w:val="20"/>
                <w:szCs w:val="20"/>
              </w:rPr>
              <w:t>ТОВ «</w:t>
            </w:r>
            <w:proofErr w:type="spellStart"/>
            <w:r w:rsidR="00517D2C" w:rsidRPr="0056296B">
              <w:rPr>
                <w:sz w:val="20"/>
                <w:szCs w:val="20"/>
              </w:rPr>
              <w:t>Луцькавтодор</w:t>
            </w:r>
            <w:proofErr w:type="spellEnd"/>
            <w:r w:rsidR="00517D2C" w:rsidRPr="0056296B">
              <w:rPr>
                <w:sz w:val="20"/>
                <w:szCs w:val="20"/>
              </w:rPr>
              <w:t>-Сервіс», начальник РММ</w:t>
            </w:r>
            <w:r w:rsidRPr="0056296B">
              <w:rPr>
                <w:sz w:val="20"/>
                <w:szCs w:val="20"/>
              </w:rPr>
              <w:t>.</w:t>
            </w:r>
          </w:p>
          <w:p w14:paraId="2B25E089" w14:textId="77777777" w:rsidR="00BA0DFD" w:rsidRPr="0056296B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lastRenderedPageBreak/>
              <w:t>2</w:t>
            </w:r>
            <w:r w:rsidRPr="0056296B">
              <w:rPr>
                <w:sz w:val="20"/>
                <w:szCs w:val="20"/>
              </w:rPr>
              <w:t xml:space="preserve">.7. Інформація про стаж роботи протягом останніх </w:t>
            </w:r>
            <w:proofErr w:type="gramStart"/>
            <w:r w:rsidRPr="0056296B">
              <w:rPr>
                <w:sz w:val="20"/>
                <w:szCs w:val="20"/>
              </w:rPr>
              <w:t>п’яти</w:t>
            </w:r>
            <w:proofErr w:type="gramEnd"/>
            <w:r w:rsidRPr="0056296B">
              <w:rPr>
                <w:sz w:val="20"/>
                <w:szCs w:val="20"/>
              </w:rPr>
              <w:t xml:space="preserve"> років: </w:t>
            </w:r>
          </w:p>
          <w:p w14:paraId="6723A210" w14:textId="77777777" w:rsidR="00BA0DFD" w:rsidRPr="0056296B" w:rsidRDefault="00517D2C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>- ПрАТ «</w:t>
            </w:r>
            <w:proofErr w:type="spellStart"/>
            <w:r w:rsidRPr="0056296B">
              <w:rPr>
                <w:sz w:val="20"/>
                <w:szCs w:val="20"/>
              </w:rPr>
              <w:t>Луцькавтодор</w:t>
            </w:r>
            <w:proofErr w:type="spellEnd"/>
            <w:r w:rsidRPr="0056296B">
              <w:rPr>
                <w:sz w:val="20"/>
                <w:szCs w:val="20"/>
              </w:rPr>
              <w:t>», начальник РММ</w:t>
            </w:r>
            <w:r w:rsidR="00BA0DFD" w:rsidRPr="0056296B">
              <w:rPr>
                <w:sz w:val="20"/>
                <w:szCs w:val="20"/>
              </w:rPr>
              <w:t>;</w:t>
            </w:r>
          </w:p>
          <w:p w14:paraId="5D0D25CA" w14:textId="77777777" w:rsidR="00517D2C" w:rsidRPr="0056296B" w:rsidRDefault="00517D2C" w:rsidP="00517D2C">
            <w:pPr>
              <w:ind w:hanging="10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>- ТОВ «</w:t>
            </w:r>
            <w:proofErr w:type="spellStart"/>
            <w:r w:rsidRPr="0056296B">
              <w:rPr>
                <w:sz w:val="20"/>
                <w:szCs w:val="20"/>
              </w:rPr>
              <w:t>Луцькавтодор</w:t>
            </w:r>
            <w:proofErr w:type="spellEnd"/>
            <w:r w:rsidRPr="0056296B">
              <w:rPr>
                <w:sz w:val="20"/>
                <w:szCs w:val="20"/>
              </w:rPr>
              <w:t>-Сервіс», начальник РММ.</w:t>
            </w:r>
          </w:p>
          <w:p w14:paraId="5C6F9863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14:paraId="4035FE48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14:paraId="7268F4B5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>.10. Не є афілійованою особою Товариства.</w:t>
            </w:r>
          </w:p>
          <w:p w14:paraId="3F80BAD1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14:paraId="488BAF87" w14:textId="4A9B4A5D" w:rsidR="002862DD" w:rsidRPr="0056296B" w:rsidRDefault="00BA0DFD" w:rsidP="002862D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2.12. </w:t>
            </w:r>
            <w:proofErr w:type="spellStart"/>
            <w:r w:rsidR="002862DD" w:rsidRPr="0056296B">
              <w:rPr>
                <w:sz w:val="20"/>
                <w:szCs w:val="20"/>
              </w:rPr>
              <w:t>Сльозко</w:t>
            </w:r>
            <w:proofErr w:type="spellEnd"/>
            <w:r w:rsidR="002862DD" w:rsidRPr="0056296B">
              <w:rPr>
                <w:sz w:val="20"/>
                <w:szCs w:val="20"/>
              </w:rPr>
              <w:t xml:space="preserve"> Віктор Михайлович є представником акціонера Товариства – фізичної особи – </w:t>
            </w:r>
            <w:proofErr w:type="spellStart"/>
            <w:r w:rsidR="00CA0EAB" w:rsidRPr="0056296B">
              <w:rPr>
                <w:sz w:val="20"/>
                <w:szCs w:val="20"/>
              </w:rPr>
              <w:t>Давидчик</w:t>
            </w:r>
            <w:proofErr w:type="spellEnd"/>
            <w:r w:rsidR="00CA0EAB" w:rsidRPr="0056296B">
              <w:rPr>
                <w:sz w:val="20"/>
                <w:szCs w:val="20"/>
              </w:rPr>
              <w:t xml:space="preserve"> Надії Минівни</w:t>
            </w:r>
            <w:r w:rsidR="002862DD" w:rsidRPr="0056296B">
              <w:rPr>
                <w:sz w:val="20"/>
                <w:szCs w:val="20"/>
              </w:rPr>
              <w:t xml:space="preserve">, реєстраційний  номер </w:t>
            </w:r>
            <w:r w:rsidR="00CA0EAB" w:rsidRPr="0056296B">
              <w:rPr>
                <w:sz w:val="20"/>
                <w:szCs w:val="20"/>
              </w:rPr>
              <w:t>2067207860</w:t>
            </w:r>
            <w:r w:rsidR="002862DD" w:rsidRPr="0056296B">
              <w:rPr>
                <w:sz w:val="20"/>
                <w:szCs w:val="20"/>
              </w:rPr>
              <w:t>, як</w:t>
            </w:r>
            <w:r w:rsidR="00CA0EAB" w:rsidRPr="0056296B">
              <w:rPr>
                <w:sz w:val="20"/>
                <w:szCs w:val="20"/>
              </w:rPr>
              <w:t>ій</w:t>
            </w:r>
            <w:r w:rsidR="002862DD" w:rsidRPr="0056296B">
              <w:rPr>
                <w:sz w:val="20"/>
                <w:szCs w:val="20"/>
              </w:rPr>
              <w:t xml:space="preserve"> належать </w:t>
            </w:r>
            <w:r w:rsidR="00CA0EAB" w:rsidRPr="0056296B">
              <w:rPr>
                <w:sz w:val="20"/>
                <w:szCs w:val="20"/>
              </w:rPr>
              <w:t xml:space="preserve">1 860 </w:t>
            </w:r>
            <w:r w:rsidR="002862DD" w:rsidRPr="0056296B">
              <w:rPr>
                <w:sz w:val="20"/>
                <w:szCs w:val="20"/>
              </w:rPr>
              <w:t>штук простих іменних акцій Товариства.</w:t>
            </w:r>
          </w:p>
          <w:p w14:paraId="31D9B273" w14:textId="77777777" w:rsidR="00BA0DFD" w:rsidRPr="0056296B" w:rsidRDefault="00BA0DFD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56296B">
              <w:rPr>
                <w:sz w:val="20"/>
                <w:szCs w:val="20"/>
                <w:lang w:val="ru-RU"/>
              </w:rPr>
              <w:t>2</w:t>
            </w:r>
            <w:r w:rsidRPr="0056296B">
              <w:rPr>
                <w:sz w:val="20"/>
                <w:szCs w:val="20"/>
              </w:rPr>
              <w:t xml:space="preserve">.13. </w:t>
            </w:r>
            <w:r w:rsidR="00517D2C" w:rsidRPr="0056296B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 w:rsidRPr="0056296B">
              <w:rPr>
                <w:sz w:val="20"/>
                <w:szCs w:val="20"/>
                <w:shd w:val="clear" w:color="auto" w:fill="FFFFFF"/>
              </w:rPr>
              <w:t>наявна</w:t>
            </w:r>
            <w:r w:rsidR="00517D2C" w:rsidRPr="0056296B">
              <w:rPr>
                <w:sz w:val="20"/>
                <w:szCs w:val="20"/>
              </w:rPr>
              <w:t>.</w:t>
            </w:r>
          </w:p>
          <w:p w14:paraId="079FA88B" w14:textId="77777777" w:rsidR="00BA0DFD" w:rsidRPr="0056296B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31189E8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.1. </w:t>
            </w:r>
            <w:proofErr w:type="spellStart"/>
            <w:r w:rsidR="00637EA4" w:rsidRPr="0056296B">
              <w:rPr>
                <w:b/>
                <w:bCs/>
                <w:sz w:val="20"/>
                <w:szCs w:val="20"/>
              </w:rPr>
              <w:t>Кононюк</w:t>
            </w:r>
            <w:proofErr w:type="spellEnd"/>
            <w:r w:rsidR="00637EA4" w:rsidRPr="0056296B">
              <w:rPr>
                <w:b/>
                <w:bCs/>
                <w:sz w:val="20"/>
                <w:szCs w:val="20"/>
              </w:rPr>
              <w:t xml:space="preserve"> Іван Іванович</w:t>
            </w:r>
          </w:p>
          <w:p w14:paraId="22E43F9B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>.2. Рік народження – 19</w:t>
            </w:r>
            <w:r w:rsidR="00517D2C" w:rsidRPr="0056296B">
              <w:rPr>
                <w:sz w:val="20"/>
                <w:szCs w:val="20"/>
              </w:rPr>
              <w:t>6</w:t>
            </w:r>
            <w:r w:rsidR="00511D14" w:rsidRPr="0056296B">
              <w:rPr>
                <w:sz w:val="20"/>
                <w:szCs w:val="20"/>
              </w:rPr>
              <w:t>3</w:t>
            </w:r>
            <w:r w:rsidRPr="0056296B">
              <w:rPr>
                <w:sz w:val="20"/>
                <w:szCs w:val="20"/>
              </w:rPr>
              <w:t>.</w:t>
            </w:r>
          </w:p>
          <w:p w14:paraId="2968EB3C" w14:textId="65C2C82E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3.3. </w:t>
            </w:r>
            <w:r w:rsidR="00EB3226" w:rsidRPr="0056296B">
              <w:rPr>
                <w:sz w:val="20"/>
                <w:szCs w:val="20"/>
              </w:rPr>
              <w:t xml:space="preserve">Пропозиція внесена акціонером – фізичною особою – </w:t>
            </w:r>
            <w:proofErr w:type="spellStart"/>
            <w:r w:rsidR="00592943" w:rsidRPr="0056296B">
              <w:rPr>
                <w:sz w:val="20"/>
                <w:szCs w:val="20"/>
              </w:rPr>
              <w:t>Кононюком</w:t>
            </w:r>
            <w:proofErr w:type="spellEnd"/>
            <w:r w:rsidR="00592943" w:rsidRPr="0056296B">
              <w:rPr>
                <w:sz w:val="20"/>
                <w:szCs w:val="20"/>
              </w:rPr>
              <w:t xml:space="preserve"> Іваном Івановичем</w:t>
            </w:r>
            <w:r w:rsidR="00EB3226" w:rsidRPr="0056296B">
              <w:rPr>
                <w:sz w:val="20"/>
                <w:szCs w:val="20"/>
              </w:rPr>
              <w:t>, реєстраційний  номер</w:t>
            </w:r>
            <w:r w:rsidR="00EB3226" w:rsidRPr="00ED49C9">
              <w:rPr>
                <w:sz w:val="20"/>
                <w:szCs w:val="20"/>
              </w:rPr>
              <w:t xml:space="preserve"> </w:t>
            </w:r>
            <w:r w:rsidR="00ED49C9" w:rsidRPr="00ED49C9">
              <w:rPr>
                <w:sz w:val="20"/>
                <w:szCs w:val="20"/>
              </w:rPr>
              <w:t>платника податків відсутній</w:t>
            </w:r>
            <w:r w:rsidR="00B50593">
              <w:rPr>
                <w:sz w:val="20"/>
                <w:szCs w:val="20"/>
              </w:rPr>
              <w:t>, паспорт СР № 185336</w:t>
            </w:r>
            <w:r w:rsidR="00EB3226" w:rsidRPr="0056296B">
              <w:rPr>
                <w:sz w:val="20"/>
                <w:szCs w:val="20"/>
              </w:rPr>
              <w:t xml:space="preserve">, якому належать </w:t>
            </w:r>
            <w:r w:rsidR="00592943" w:rsidRPr="0056296B">
              <w:rPr>
                <w:sz w:val="20"/>
                <w:szCs w:val="20"/>
              </w:rPr>
              <w:t xml:space="preserve">2000 </w:t>
            </w:r>
            <w:r w:rsidR="002862DD" w:rsidRPr="0056296B">
              <w:rPr>
                <w:sz w:val="20"/>
                <w:szCs w:val="20"/>
              </w:rPr>
              <w:t>штук простих іменних акцій Товариства</w:t>
            </w:r>
            <w:r w:rsidR="00592943" w:rsidRPr="0056296B">
              <w:rPr>
                <w:sz w:val="20"/>
                <w:szCs w:val="20"/>
              </w:rPr>
              <w:t>.</w:t>
            </w:r>
          </w:p>
          <w:p w14:paraId="3915330A" w14:textId="77777777" w:rsidR="00517D2C" w:rsidRPr="0056296B" w:rsidRDefault="00BA0DFD" w:rsidP="00517D2C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</w:rPr>
              <w:t xml:space="preserve">3.4. </w:t>
            </w:r>
            <w:r w:rsidR="00517D2C" w:rsidRPr="0056296B">
              <w:rPr>
                <w:sz w:val="20"/>
                <w:szCs w:val="20"/>
              </w:rPr>
              <w:t>Є вла</w:t>
            </w:r>
            <w:r w:rsidR="00004720" w:rsidRPr="0056296B">
              <w:rPr>
                <w:sz w:val="20"/>
                <w:szCs w:val="20"/>
              </w:rPr>
              <w:t>с</w:t>
            </w:r>
            <w:r w:rsidR="00517D2C" w:rsidRPr="0056296B">
              <w:rPr>
                <w:sz w:val="20"/>
                <w:szCs w:val="20"/>
              </w:rPr>
              <w:t xml:space="preserve">ником </w:t>
            </w:r>
            <w:r w:rsidR="002862DD" w:rsidRPr="0056296B">
              <w:rPr>
                <w:sz w:val="20"/>
                <w:szCs w:val="20"/>
              </w:rPr>
              <w:t xml:space="preserve">2000 </w:t>
            </w:r>
            <w:r w:rsidR="00517D2C" w:rsidRPr="0056296B">
              <w:rPr>
                <w:sz w:val="20"/>
                <w:szCs w:val="20"/>
              </w:rPr>
              <w:t>прост</w:t>
            </w:r>
            <w:r w:rsidR="002862DD" w:rsidRPr="0056296B">
              <w:rPr>
                <w:sz w:val="20"/>
                <w:szCs w:val="20"/>
              </w:rPr>
              <w:t>их</w:t>
            </w:r>
            <w:r w:rsidR="00517D2C" w:rsidRPr="0056296B">
              <w:rPr>
                <w:sz w:val="20"/>
                <w:szCs w:val="20"/>
              </w:rPr>
              <w:t xml:space="preserve"> іменн</w:t>
            </w:r>
            <w:r w:rsidR="002862DD" w:rsidRPr="0056296B">
              <w:rPr>
                <w:sz w:val="20"/>
                <w:szCs w:val="20"/>
              </w:rPr>
              <w:t>их</w:t>
            </w:r>
            <w:r w:rsidR="00517D2C" w:rsidRPr="0056296B">
              <w:rPr>
                <w:sz w:val="20"/>
                <w:szCs w:val="20"/>
              </w:rPr>
              <w:t xml:space="preserve"> акції Товариства.</w:t>
            </w:r>
          </w:p>
          <w:p w14:paraId="7D53E317" w14:textId="77777777" w:rsidR="00BA0DFD" w:rsidRPr="0056296B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3.5. </w:t>
            </w:r>
            <w:r w:rsidR="00EB3226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Освіта </w:t>
            </w:r>
            <w:r w:rsidR="00517D2C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середня спеціальна, </w:t>
            </w:r>
            <w:proofErr w:type="spellStart"/>
            <w:r w:rsidR="004F2B0B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Роздільське</w:t>
            </w:r>
            <w:proofErr w:type="spellEnd"/>
            <w:r w:rsidR="004F2B0B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виробн</w:t>
            </w:r>
            <w:bookmarkStart w:id="0" w:name="_GoBack"/>
            <w:bookmarkEnd w:id="0"/>
            <w:r w:rsidR="004F2B0B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иче об’єднання «Сіра», 1991 </w:t>
            </w:r>
            <w:r w:rsidR="003F7B2C" w:rsidRPr="005629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закінчення.</w:t>
            </w:r>
          </w:p>
          <w:p w14:paraId="163BEF1B" w14:textId="77777777" w:rsidR="00BA0DFD" w:rsidRPr="0056296B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>.6. Місце роботи –</w:t>
            </w:r>
            <w:r w:rsidR="004F2B0B" w:rsidRPr="0056296B">
              <w:rPr>
                <w:sz w:val="20"/>
                <w:szCs w:val="20"/>
              </w:rPr>
              <w:t>ПрАТ «</w:t>
            </w:r>
            <w:proofErr w:type="spellStart"/>
            <w:r w:rsidR="004F2B0B" w:rsidRPr="0056296B">
              <w:rPr>
                <w:sz w:val="20"/>
                <w:szCs w:val="20"/>
              </w:rPr>
              <w:t>Рафалівський</w:t>
            </w:r>
            <w:proofErr w:type="spellEnd"/>
            <w:r w:rsidR="004F2B0B" w:rsidRPr="0056296B">
              <w:rPr>
                <w:sz w:val="20"/>
                <w:szCs w:val="20"/>
              </w:rPr>
              <w:t xml:space="preserve"> кар</w:t>
            </w:r>
            <w:r w:rsidR="004F2B0B" w:rsidRPr="0056296B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4F2B0B" w:rsidRPr="0056296B">
              <w:rPr>
                <w:sz w:val="20"/>
                <w:szCs w:val="20"/>
              </w:rPr>
              <w:t>єр</w:t>
            </w:r>
            <w:proofErr w:type="spellEnd"/>
            <w:r w:rsidR="004F2B0B" w:rsidRPr="0056296B">
              <w:rPr>
                <w:sz w:val="20"/>
                <w:szCs w:val="20"/>
              </w:rPr>
              <w:t>»</w:t>
            </w:r>
            <w:r w:rsidR="00517D2C" w:rsidRPr="0056296B">
              <w:rPr>
                <w:sz w:val="20"/>
                <w:szCs w:val="20"/>
              </w:rPr>
              <w:t xml:space="preserve">, </w:t>
            </w:r>
            <w:r w:rsidR="004F2B0B" w:rsidRPr="0056296B">
              <w:rPr>
                <w:sz w:val="20"/>
                <w:szCs w:val="20"/>
              </w:rPr>
              <w:t>помічник машиніста тепловоза</w:t>
            </w:r>
            <w:r w:rsidR="00517D2C" w:rsidRPr="0056296B">
              <w:rPr>
                <w:sz w:val="20"/>
                <w:szCs w:val="20"/>
              </w:rPr>
              <w:t>.</w:t>
            </w:r>
          </w:p>
          <w:p w14:paraId="14509B21" w14:textId="77777777" w:rsidR="00BA0DFD" w:rsidRPr="0056296B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.7. Інформація про стаж роботи протягом останніх </w:t>
            </w:r>
            <w:proofErr w:type="gramStart"/>
            <w:r w:rsidRPr="0056296B">
              <w:rPr>
                <w:sz w:val="20"/>
                <w:szCs w:val="20"/>
              </w:rPr>
              <w:t>п’яти</w:t>
            </w:r>
            <w:proofErr w:type="gramEnd"/>
            <w:r w:rsidRPr="0056296B">
              <w:rPr>
                <w:sz w:val="20"/>
                <w:szCs w:val="20"/>
              </w:rPr>
              <w:t xml:space="preserve"> років: </w:t>
            </w:r>
          </w:p>
          <w:p w14:paraId="735BFCEE" w14:textId="77777777" w:rsidR="00517D2C" w:rsidRPr="0056296B" w:rsidRDefault="00EB3226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56296B">
              <w:rPr>
                <w:sz w:val="20"/>
                <w:szCs w:val="20"/>
              </w:rPr>
              <w:t xml:space="preserve">- </w:t>
            </w:r>
            <w:r w:rsidR="004F2B0B" w:rsidRPr="0056296B">
              <w:rPr>
                <w:sz w:val="20"/>
                <w:szCs w:val="20"/>
              </w:rPr>
              <w:t>ПрАТ «</w:t>
            </w:r>
            <w:proofErr w:type="spellStart"/>
            <w:r w:rsidR="004F2B0B" w:rsidRPr="0056296B">
              <w:rPr>
                <w:sz w:val="20"/>
                <w:szCs w:val="20"/>
              </w:rPr>
              <w:t>Рафалівський</w:t>
            </w:r>
            <w:proofErr w:type="spellEnd"/>
            <w:r w:rsidR="004F2B0B" w:rsidRPr="0056296B">
              <w:rPr>
                <w:sz w:val="20"/>
                <w:szCs w:val="20"/>
              </w:rPr>
              <w:t xml:space="preserve"> кар</w:t>
            </w:r>
            <w:r w:rsidR="004F2B0B" w:rsidRPr="0056296B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4F2B0B" w:rsidRPr="0056296B">
              <w:rPr>
                <w:sz w:val="20"/>
                <w:szCs w:val="20"/>
              </w:rPr>
              <w:t>єр</w:t>
            </w:r>
            <w:proofErr w:type="spellEnd"/>
            <w:r w:rsidR="004F2B0B" w:rsidRPr="0056296B">
              <w:rPr>
                <w:sz w:val="20"/>
                <w:szCs w:val="20"/>
              </w:rPr>
              <w:t>», помічник машиніста тепловоза</w:t>
            </w:r>
            <w:r w:rsidR="00517D2C" w:rsidRPr="0056296B">
              <w:rPr>
                <w:sz w:val="20"/>
                <w:szCs w:val="20"/>
                <w:lang w:val="ru-RU"/>
              </w:rPr>
              <w:t>.</w:t>
            </w:r>
          </w:p>
          <w:p w14:paraId="2B031C4A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14:paraId="31611707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14:paraId="74BD40B4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>.10. Не є афілійованою особою Товариства.</w:t>
            </w:r>
          </w:p>
          <w:p w14:paraId="1B683F71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14:paraId="095683E2" w14:textId="77777777" w:rsidR="00BA0DFD" w:rsidRPr="0056296B" w:rsidRDefault="00BA0DFD" w:rsidP="00BA0DFD">
            <w:pPr>
              <w:jc w:val="both"/>
              <w:rPr>
                <w:sz w:val="20"/>
                <w:szCs w:val="20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.12. </w:t>
            </w:r>
            <w:r w:rsidR="00517D2C" w:rsidRPr="0056296B">
              <w:rPr>
                <w:sz w:val="20"/>
                <w:szCs w:val="20"/>
              </w:rPr>
              <w:t>Кандидат у члени Наглядової ради</w:t>
            </w:r>
            <w:r w:rsidR="00004720" w:rsidRPr="0056296B">
              <w:rPr>
                <w:sz w:val="20"/>
                <w:szCs w:val="20"/>
              </w:rPr>
              <w:t xml:space="preserve"> є</w:t>
            </w:r>
            <w:r w:rsidR="00517D2C" w:rsidRPr="0056296B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2862DD" w:rsidRPr="0056296B">
              <w:rPr>
                <w:sz w:val="20"/>
                <w:szCs w:val="20"/>
              </w:rPr>
              <w:t>2000</w:t>
            </w:r>
            <w:r w:rsidR="00517D2C" w:rsidRPr="0056296B">
              <w:rPr>
                <w:sz w:val="20"/>
                <w:szCs w:val="20"/>
              </w:rPr>
              <w:t xml:space="preserve"> прост</w:t>
            </w:r>
            <w:r w:rsidR="002862DD" w:rsidRPr="0056296B">
              <w:rPr>
                <w:sz w:val="20"/>
                <w:szCs w:val="20"/>
              </w:rPr>
              <w:t>их</w:t>
            </w:r>
            <w:r w:rsidR="00517D2C" w:rsidRPr="0056296B">
              <w:rPr>
                <w:sz w:val="20"/>
                <w:szCs w:val="20"/>
              </w:rPr>
              <w:t xml:space="preserve"> іменн</w:t>
            </w:r>
            <w:r w:rsidR="002862DD" w:rsidRPr="0056296B">
              <w:rPr>
                <w:sz w:val="20"/>
                <w:szCs w:val="20"/>
              </w:rPr>
              <w:t>их</w:t>
            </w:r>
            <w:r w:rsidR="00517D2C" w:rsidRPr="0056296B">
              <w:rPr>
                <w:sz w:val="20"/>
                <w:szCs w:val="20"/>
              </w:rPr>
              <w:t xml:space="preserve"> акці</w:t>
            </w:r>
            <w:r w:rsidR="007939B8" w:rsidRPr="0056296B">
              <w:rPr>
                <w:sz w:val="20"/>
                <w:szCs w:val="20"/>
              </w:rPr>
              <w:t>ї</w:t>
            </w:r>
            <w:r w:rsidR="00517D2C" w:rsidRPr="0056296B">
              <w:rPr>
                <w:sz w:val="20"/>
                <w:szCs w:val="20"/>
              </w:rPr>
              <w:t xml:space="preserve"> Товариства.</w:t>
            </w:r>
          </w:p>
          <w:p w14:paraId="570E208F" w14:textId="77777777" w:rsidR="00BA0DFD" w:rsidRPr="0056296B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56296B">
              <w:rPr>
                <w:sz w:val="20"/>
                <w:szCs w:val="20"/>
                <w:lang w:val="ru-RU"/>
              </w:rPr>
              <w:t>3</w:t>
            </w:r>
            <w:r w:rsidRPr="0056296B">
              <w:rPr>
                <w:sz w:val="20"/>
                <w:szCs w:val="20"/>
              </w:rPr>
              <w:t xml:space="preserve">.13. </w:t>
            </w:r>
            <w:r w:rsidR="00517D2C" w:rsidRPr="0056296B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CB40D3" w:rsidRPr="0056296B">
              <w:rPr>
                <w:sz w:val="20"/>
                <w:szCs w:val="20"/>
                <w:shd w:val="clear" w:color="auto" w:fill="FFFFFF"/>
              </w:rPr>
              <w:t>наявна</w:t>
            </w:r>
            <w:r w:rsidR="00517D2C" w:rsidRPr="0056296B">
              <w:rPr>
                <w:sz w:val="20"/>
                <w:szCs w:val="20"/>
              </w:rPr>
              <w:t>.</w:t>
            </w:r>
          </w:p>
          <w:p w14:paraId="5403F546" w14:textId="77777777" w:rsidR="00D94477" w:rsidRPr="00004720" w:rsidRDefault="00D94477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  <w:lang w:val="uk-UA"/>
              </w:rPr>
            </w:pPr>
          </w:p>
        </w:tc>
      </w:tr>
    </w:tbl>
    <w:p w14:paraId="1A3E20CC" w14:textId="77777777" w:rsidR="005274B4" w:rsidRPr="00004720" w:rsidRDefault="005274B4" w:rsidP="005274B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004720" w:rsidRPr="00004720" w14:paraId="7B11E6C5" w14:textId="77777777" w:rsidTr="00BA0DFD">
        <w:trPr>
          <w:trHeight w:val="577"/>
          <w:jc w:val="center"/>
        </w:trPr>
        <w:tc>
          <w:tcPr>
            <w:tcW w:w="227" w:type="pct"/>
            <w:vAlign w:val="center"/>
          </w:tcPr>
          <w:p w14:paraId="5C7CF70B" w14:textId="77777777"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14:paraId="411E3F08" w14:textId="77777777" w:rsidR="00BA0DFD" w:rsidRPr="00004720" w:rsidRDefault="00BA0DFD" w:rsidP="00270F3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004720">
              <w:rPr>
                <w:b/>
                <w:iCs/>
                <w:sz w:val="20"/>
                <w:szCs w:val="20"/>
                <w:lang w:val="ru-RU"/>
              </w:rPr>
              <w:t>Перел</w:t>
            </w:r>
            <w:r w:rsidRPr="00004720">
              <w:rPr>
                <w:b/>
                <w:iCs/>
                <w:sz w:val="20"/>
                <w:szCs w:val="20"/>
              </w:rPr>
              <w:t>ік</w:t>
            </w:r>
            <w:proofErr w:type="spellEnd"/>
            <w:r w:rsidRPr="00004720">
              <w:rPr>
                <w:b/>
                <w:iCs/>
                <w:sz w:val="20"/>
                <w:szCs w:val="20"/>
              </w:rPr>
              <w:t xml:space="preserve"> кандидаті</w:t>
            </w:r>
            <w:proofErr w:type="gramStart"/>
            <w:r w:rsidRPr="00004720">
              <w:rPr>
                <w:b/>
                <w:iCs/>
                <w:sz w:val="20"/>
                <w:szCs w:val="20"/>
              </w:rPr>
              <w:t>в</w:t>
            </w:r>
            <w:proofErr w:type="gramEnd"/>
            <w:r w:rsidRPr="00004720">
              <w:rPr>
                <w:b/>
                <w:iCs/>
                <w:sz w:val="20"/>
                <w:szCs w:val="20"/>
              </w:rPr>
              <w:t>, які обираються до складу Наглядової ради Товариства:</w:t>
            </w:r>
          </w:p>
        </w:tc>
        <w:tc>
          <w:tcPr>
            <w:tcW w:w="1519" w:type="pct"/>
            <w:gridSpan w:val="10"/>
            <w:vAlign w:val="center"/>
          </w:tcPr>
          <w:p w14:paraId="4064EE2C" w14:textId="77777777" w:rsidR="00BA0DFD" w:rsidRPr="00004720" w:rsidRDefault="00BA0DFD" w:rsidP="00BA0D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4720">
              <w:rPr>
                <w:rFonts w:ascii="Garamond" w:hAnsi="Garamond"/>
                <w:b/>
                <w:sz w:val="20"/>
                <w:szCs w:val="20"/>
              </w:rPr>
              <w:t>Кількість кумулятивних голосів, яку віддає акціонер (представник акціонера), за кожного кандидата</w:t>
            </w:r>
          </w:p>
        </w:tc>
      </w:tr>
      <w:tr w:rsidR="00004720" w:rsidRPr="00004720" w14:paraId="5A127943" w14:textId="77777777" w:rsidTr="00BA0DFD">
        <w:trPr>
          <w:trHeight w:val="450"/>
          <w:jc w:val="center"/>
        </w:trPr>
        <w:tc>
          <w:tcPr>
            <w:tcW w:w="227" w:type="pct"/>
          </w:tcPr>
          <w:p w14:paraId="78CF1D22" w14:textId="77777777"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14:paraId="3C9D8E13" w14:textId="77777777" w:rsidR="00BA0DFD" w:rsidRPr="00004720" w:rsidRDefault="00517D2C" w:rsidP="00270F3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04720">
              <w:rPr>
                <w:b/>
                <w:bCs/>
                <w:sz w:val="20"/>
                <w:szCs w:val="20"/>
              </w:rPr>
              <w:t>Ольховий</w:t>
            </w:r>
            <w:proofErr w:type="spellEnd"/>
            <w:r w:rsidRPr="00004720">
              <w:rPr>
                <w:b/>
                <w:bCs/>
                <w:sz w:val="20"/>
                <w:szCs w:val="20"/>
              </w:rPr>
              <w:t xml:space="preserve"> Юрій Васильович</w:t>
            </w:r>
            <w:r w:rsidRPr="00004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14:paraId="036037F6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14:paraId="1D4F8FAB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1047488C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19B6E9E5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1937B12A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089449DD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3BE26034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76917837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45BDC134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14:paraId="1BA9BF09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4720" w:rsidRPr="00004720" w14:paraId="1BDF0891" w14:textId="77777777" w:rsidTr="00BA0DFD">
        <w:trPr>
          <w:trHeight w:val="450"/>
          <w:jc w:val="center"/>
        </w:trPr>
        <w:tc>
          <w:tcPr>
            <w:tcW w:w="227" w:type="pct"/>
          </w:tcPr>
          <w:p w14:paraId="11C2D3A3" w14:textId="77777777"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14:paraId="7A3DD4F3" w14:textId="77777777" w:rsidR="00BA0DFD" w:rsidRPr="00004720" w:rsidRDefault="00517D2C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04720">
              <w:rPr>
                <w:b/>
                <w:bCs/>
                <w:sz w:val="20"/>
                <w:szCs w:val="20"/>
              </w:rPr>
              <w:t>Сльозко</w:t>
            </w:r>
            <w:proofErr w:type="spellEnd"/>
            <w:r w:rsidRPr="00004720">
              <w:rPr>
                <w:b/>
                <w:bCs/>
                <w:sz w:val="20"/>
                <w:szCs w:val="20"/>
              </w:rPr>
              <w:t xml:space="preserve"> Віктор Михайлович</w:t>
            </w:r>
            <w:r w:rsidRPr="0000472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14:paraId="311F6C15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14:paraId="1D823A92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280DBDD2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3237DF68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24826283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390A0B3D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515E0038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1E3B551D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653CFB2C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14:paraId="6F7CA551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A0DFD" w:rsidRPr="00004720" w14:paraId="742090ED" w14:textId="77777777" w:rsidTr="00BA0DFD">
        <w:trPr>
          <w:trHeight w:val="450"/>
          <w:jc w:val="center"/>
        </w:trPr>
        <w:tc>
          <w:tcPr>
            <w:tcW w:w="227" w:type="pct"/>
          </w:tcPr>
          <w:p w14:paraId="56586B21" w14:textId="77777777"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14:paraId="1912C3A2" w14:textId="77777777" w:rsidR="00BA0DFD" w:rsidRPr="00004720" w:rsidRDefault="00637EA4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37EA4">
              <w:rPr>
                <w:b/>
                <w:bCs/>
                <w:sz w:val="20"/>
                <w:szCs w:val="20"/>
              </w:rPr>
              <w:t>Кононюк</w:t>
            </w:r>
            <w:proofErr w:type="spellEnd"/>
            <w:r w:rsidRPr="00637EA4">
              <w:rPr>
                <w:b/>
                <w:bCs/>
                <w:sz w:val="20"/>
                <w:szCs w:val="20"/>
              </w:rPr>
              <w:t xml:space="preserve"> Іван Іванович</w:t>
            </w:r>
            <w:r w:rsidR="00517D2C" w:rsidRPr="0000472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14:paraId="7FE7CDE1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14:paraId="7AD21B22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6967E4DB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51C388FD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556B2D2C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0BB0D3F8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19C0828D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095D0A35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14:paraId="515D4275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14:paraId="01CB6CFB" w14:textId="77777777"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64D9B3" w14:textId="77777777" w:rsidR="00BA0DFD" w:rsidRPr="00004720" w:rsidRDefault="00BA0DFD" w:rsidP="005274B4">
      <w:pPr>
        <w:rPr>
          <w:sz w:val="20"/>
          <w:szCs w:val="20"/>
        </w:rPr>
      </w:pPr>
    </w:p>
    <w:sectPr w:rsidR="00BA0DFD" w:rsidRPr="00004720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8ECF" w14:textId="77777777" w:rsidR="00161D6C" w:rsidRDefault="00161D6C" w:rsidP="00C1614F">
      <w:r>
        <w:separator/>
      </w:r>
    </w:p>
  </w:endnote>
  <w:endnote w:type="continuationSeparator" w:id="0">
    <w:p w14:paraId="26C69833" w14:textId="77777777" w:rsidR="00161D6C" w:rsidRDefault="00161D6C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4556F87A" w14:textId="77777777" w:rsidTr="005F386D">
      <w:trPr>
        <w:trHeight w:val="1547"/>
      </w:trPr>
      <w:tc>
        <w:tcPr>
          <w:tcW w:w="9911" w:type="dxa"/>
          <w:gridSpan w:val="6"/>
        </w:tcPr>
        <w:p w14:paraId="214BBB7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71636B44" w14:textId="77777777" w:rsidR="00637EA4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    </w:r>
        </w:p>
        <w:p w14:paraId="0E1701E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14:paraId="23B08124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 xml:space="preserve">. </w:t>
          </w:r>
        </w:p>
      </w:tc>
    </w:tr>
    <w:tr w:rsidR="00A9383D" w:rsidRPr="00651C61" w14:paraId="4211511A" w14:textId="77777777" w:rsidTr="005F386D">
      <w:trPr>
        <w:trHeight w:val="47"/>
      </w:trPr>
      <w:tc>
        <w:tcPr>
          <w:tcW w:w="9911" w:type="dxa"/>
          <w:gridSpan w:val="6"/>
        </w:tcPr>
        <w:p w14:paraId="34873537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7776B18D" w14:textId="77777777" w:rsidTr="005F386D">
      <w:tc>
        <w:tcPr>
          <w:tcW w:w="2002" w:type="dxa"/>
          <w:vMerge w:val="restart"/>
          <w:vAlign w:val="center"/>
        </w:tcPr>
        <w:p w14:paraId="2D612F48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B50593">
            <w:rPr>
              <w:rFonts w:eastAsia="Times New Roman"/>
              <w:noProof/>
              <w:sz w:val="20"/>
              <w:szCs w:val="22"/>
              <w:lang w:val="uk-UA"/>
            </w:rPr>
            <w:t>3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045FB906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6749C2D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13C3A924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543C7C0E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2F7004D8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36696F5C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1F865B52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006A1E40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2173F57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50E5A806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156BD518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4DABBF4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05E1EF99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6E3B" w14:textId="77777777" w:rsidR="00161D6C" w:rsidRDefault="00161D6C" w:rsidP="00C1614F">
      <w:r>
        <w:separator/>
      </w:r>
    </w:p>
  </w:footnote>
  <w:footnote w:type="continuationSeparator" w:id="0">
    <w:p w14:paraId="1C73FC3B" w14:textId="77777777" w:rsidR="00161D6C" w:rsidRDefault="00161D6C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4720"/>
    <w:rsid w:val="00005FC3"/>
    <w:rsid w:val="000110C9"/>
    <w:rsid w:val="00011425"/>
    <w:rsid w:val="000160A5"/>
    <w:rsid w:val="00022641"/>
    <w:rsid w:val="000252AA"/>
    <w:rsid w:val="000262FB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C24F1"/>
    <w:rsid w:val="000D1773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1D6C"/>
    <w:rsid w:val="001665F1"/>
    <w:rsid w:val="0016789B"/>
    <w:rsid w:val="00171758"/>
    <w:rsid w:val="00176E0C"/>
    <w:rsid w:val="001817BA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862DD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2AE4"/>
    <w:rsid w:val="003854EA"/>
    <w:rsid w:val="00387898"/>
    <w:rsid w:val="00394DFA"/>
    <w:rsid w:val="00396D3A"/>
    <w:rsid w:val="003A2AF2"/>
    <w:rsid w:val="003A3803"/>
    <w:rsid w:val="003A4975"/>
    <w:rsid w:val="003A519A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3F7B2C"/>
    <w:rsid w:val="004108D3"/>
    <w:rsid w:val="004111E2"/>
    <w:rsid w:val="00411C93"/>
    <w:rsid w:val="00413F28"/>
    <w:rsid w:val="00424B44"/>
    <w:rsid w:val="00426B11"/>
    <w:rsid w:val="00436F7E"/>
    <w:rsid w:val="00440CA4"/>
    <w:rsid w:val="00443A49"/>
    <w:rsid w:val="004503E8"/>
    <w:rsid w:val="004517D8"/>
    <w:rsid w:val="00452C7E"/>
    <w:rsid w:val="00452FAC"/>
    <w:rsid w:val="00462EDF"/>
    <w:rsid w:val="00462FF7"/>
    <w:rsid w:val="004633F7"/>
    <w:rsid w:val="00474B7F"/>
    <w:rsid w:val="0048405E"/>
    <w:rsid w:val="00484F4B"/>
    <w:rsid w:val="0049576C"/>
    <w:rsid w:val="004A1DAA"/>
    <w:rsid w:val="004A37F8"/>
    <w:rsid w:val="004B7B09"/>
    <w:rsid w:val="004C404E"/>
    <w:rsid w:val="004C69A4"/>
    <w:rsid w:val="004E65F1"/>
    <w:rsid w:val="004E794E"/>
    <w:rsid w:val="004E7E6C"/>
    <w:rsid w:val="004F2B0B"/>
    <w:rsid w:val="00511D14"/>
    <w:rsid w:val="005174C3"/>
    <w:rsid w:val="00517D2C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296B"/>
    <w:rsid w:val="005635BA"/>
    <w:rsid w:val="005641DE"/>
    <w:rsid w:val="00566E42"/>
    <w:rsid w:val="0057409F"/>
    <w:rsid w:val="0057484E"/>
    <w:rsid w:val="0058074D"/>
    <w:rsid w:val="00581B52"/>
    <w:rsid w:val="00582982"/>
    <w:rsid w:val="00585094"/>
    <w:rsid w:val="00590B8D"/>
    <w:rsid w:val="00592943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2ACE"/>
    <w:rsid w:val="00634FAC"/>
    <w:rsid w:val="00636EE7"/>
    <w:rsid w:val="00637EA4"/>
    <w:rsid w:val="006433D7"/>
    <w:rsid w:val="0064392E"/>
    <w:rsid w:val="00651C61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39B8"/>
    <w:rsid w:val="0079612B"/>
    <w:rsid w:val="007968EC"/>
    <w:rsid w:val="007A06D2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7F7469"/>
    <w:rsid w:val="00800F6F"/>
    <w:rsid w:val="00803440"/>
    <w:rsid w:val="0081010F"/>
    <w:rsid w:val="00811D99"/>
    <w:rsid w:val="008167E2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2499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2B02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3B4E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225C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36225"/>
    <w:rsid w:val="00B42CB4"/>
    <w:rsid w:val="00B50593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A0DFD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0EAB"/>
    <w:rsid w:val="00CA62A3"/>
    <w:rsid w:val="00CA7BFF"/>
    <w:rsid w:val="00CB4007"/>
    <w:rsid w:val="00CB40D3"/>
    <w:rsid w:val="00CB544D"/>
    <w:rsid w:val="00CC11A9"/>
    <w:rsid w:val="00CC130F"/>
    <w:rsid w:val="00CC31D8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5E02"/>
    <w:rsid w:val="00CF724A"/>
    <w:rsid w:val="00D05E69"/>
    <w:rsid w:val="00D10236"/>
    <w:rsid w:val="00D138FD"/>
    <w:rsid w:val="00D175DC"/>
    <w:rsid w:val="00D1798F"/>
    <w:rsid w:val="00D25439"/>
    <w:rsid w:val="00D320D7"/>
    <w:rsid w:val="00D37B20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83D36"/>
    <w:rsid w:val="00D87CCF"/>
    <w:rsid w:val="00D90B8E"/>
    <w:rsid w:val="00D91E45"/>
    <w:rsid w:val="00D94477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65950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2A3C"/>
    <w:rsid w:val="00EB3226"/>
    <w:rsid w:val="00EB7B0A"/>
    <w:rsid w:val="00ED49C9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8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Admin</cp:lastModifiedBy>
  <cp:revision>10</cp:revision>
  <cp:lastPrinted>2020-12-21T11:33:00Z</cp:lastPrinted>
  <dcterms:created xsi:type="dcterms:W3CDTF">2024-03-26T12:29:00Z</dcterms:created>
  <dcterms:modified xsi:type="dcterms:W3CDTF">2024-03-27T13:38:00Z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